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202CF8" w:rsidRDefault="00FD4619" w:rsidP="00B64316">
      <w:pPr>
        <w:spacing w:after="120" w:line="240" w:lineRule="auto"/>
        <w:ind w:firstLine="142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bookmarkStart w:id="0" w:name="_Hlk24980448"/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202CF8">
        <w:rPr>
          <w:rFonts w:ascii="Arial Narrow" w:eastAsia="Times New Roman" w:hAnsi="Arial Narrow" w:cstheme="minorHAnsi"/>
          <w:b/>
          <w:spacing w:val="20"/>
          <w:lang w:val="sr-Cyrl-RS"/>
        </w:rPr>
        <w:t xml:space="preserve"> </w:t>
      </w:r>
    </w:p>
    <w:p w14:paraId="4102DAAF" w14:textId="3FFAEA8D" w:rsidR="00701EB2" w:rsidRPr="00202CF8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2E47BB">
        <w:rPr>
          <w:rFonts w:ascii="Arial Narrow" w:eastAsia="Times New Roman" w:hAnsi="Arial Narrow" w:cstheme="minorHAnsi"/>
          <w:spacing w:val="20"/>
          <w:lang w:val="sr-Cyrl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2E47BB">
        <w:rPr>
          <w:rFonts w:ascii="Arial Narrow" w:eastAsia="Times New Roman" w:hAnsi="Arial Narrow" w:cstheme="minorHAnsi"/>
          <w:spacing w:val="20"/>
          <w:lang w:val="sr-Cyrl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3EB04E29" w14:textId="4311F8EE" w:rsidR="00552887" w:rsidRPr="00202CF8" w:rsidRDefault="00BD7E2E" w:rsidP="00D35C84">
      <w:pPr>
        <w:spacing w:after="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  <w:r w:rsidR="00D35C84" w:rsidRPr="004008B2">
        <w:rPr>
          <w:rFonts w:ascii="Arial Narrow" w:eastAsia="Times New Roman" w:hAnsi="Arial Narrow" w:cstheme="minorHAnsi"/>
          <w:lang w:val="ru-RU"/>
        </w:rPr>
        <w:t xml:space="preserve"> </w:t>
      </w:r>
      <w:r w:rsidR="00FD4619" w:rsidRPr="00202CF8">
        <w:rPr>
          <w:rFonts w:ascii="Arial Narrow" w:eastAsia="Times New Roman" w:hAnsi="Arial Narrow" w:cstheme="minorHAnsi"/>
          <w:lang w:val="sr-Cyrl-RS"/>
        </w:rPr>
        <w:t>Недељни фонд часова:</w:t>
      </w:r>
      <w:r w:rsidR="002044A5" w:rsidRPr="00202CF8">
        <w:rPr>
          <w:rFonts w:ascii="Arial Narrow" w:eastAsia="Times New Roman" w:hAnsi="Arial Narrow" w:cstheme="minorHAnsi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lang w:val="sr-Cyrl-R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20660F" w:rsidRPr="00202CF8" w14:paraId="75B66783" w14:textId="77777777" w:rsidTr="00701EB2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2CF8" w:rsidRDefault="0020660F" w:rsidP="0020660F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4008B2" w14:paraId="6158A203" w14:textId="77777777" w:rsidTr="005013E4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4127EA05" w:rsidR="0043033F" w:rsidRPr="00202CF8" w:rsidRDefault="0043033F" w:rsidP="004706B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и назив наст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2CF8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202CF8" w:rsidRDefault="0043033F" w:rsidP="00701EB2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F634EBC" w14:textId="19E785DE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2CF8" w:rsidRDefault="0043033F" w:rsidP="00701EB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2CF8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6B9D24D8" w:rsidR="0043033F" w:rsidRPr="00202CF8" w:rsidRDefault="0043033F" w:rsidP="00010EC4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B829D54" w:rsidR="0043033F" w:rsidRPr="00202CF8" w:rsidRDefault="0043033F" w:rsidP="00010EC4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202CF8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35C84" w:rsidRPr="00202CF8" w14:paraId="1EEABD89" w14:textId="77777777" w:rsidTr="005013E4">
        <w:trPr>
          <w:cantSplit/>
          <w:trHeight w:val="1180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5B8A1CA" w14:textId="5A748EAC" w:rsidR="00D35C84" w:rsidRPr="00202CF8" w:rsidRDefault="00D35C8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5" w:type="dxa"/>
          </w:tcPr>
          <w:p w14:paraId="7FA77B5C" w14:textId="77777777" w:rsidR="00D35C84" w:rsidRPr="00010EC4" w:rsidRDefault="00D35C84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разуме основни циљ предмета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57346F68" w14:textId="77777777" w:rsidR="00D35C84" w:rsidRPr="00010EC4" w:rsidRDefault="00D35C84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17238380" w14:textId="36F02507" w:rsidR="00D35C84" w:rsidRPr="00010EC4" w:rsidRDefault="00D35C84" w:rsidP="00D72CFC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5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наведе прибор који ће користити</w:t>
            </w:r>
            <w:r w:rsidRPr="004008B2">
              <w:rPr>
                <w:rFonts w:ascii="Arial Narrow" w:hAnsi="Arial Narrow" w:cstheme="minorHAnsi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7ADDF4AE" w14:textId="024DC43D" w:rsidR="00D35C84" w:rsidRPr="00202CF8" w:rsidRDefault="00D35C84" w:rsidP="001B5E8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6ED9E718" w14:textId="2B06BD35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175" w:type="dxa"/>
          </w:tcPr>
          <w:p w14:paraId="3C0C4D61" w14:textId="141CA7A2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CF22470" w14:textId="041154A8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17AA4289" w14:textId="4DD9A47B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01" w:type="dxa"/>
          </w:tcPr>
          <w:p w14:paraId="171A6282" w14:textId="77777777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Комуникација,</w:t>
            </w:r>
          </w:p>
          <w:p w14:paraId="6A41C5C7" w14:textId="77777777" w:rsidR="00D35C84" w:rsidRPr="00202CF8" w:rsidRDefault="00D35C84" w:rsidP="007E124F">
            <w:pPr>
              <w:ind w:right="-103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</w:p>
          <w:p w14:paraId="439C8933" w14:textId="40D06E0B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0C322CDA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3625884" w14:textId="46C43D1A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007080C2" w14:textId="77777777" w:rsidTr="005013E4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1FF7A713" w14:textId="7FE43090" w:rsidR="00D35C84" w:rsidRPr="00202CF8" w:rsidRDefault="00D35C84" w:rsidP="006E01B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7791EE6D" w14:textId="77282158" w:rsidR="00D35C84" w:rsidRPr="00010EC4" w:rsidRDefault="00D35C84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7AD143F6" w14:textId="35C94E3E" w:rsidR="00D35C84" w:rsidRPr="00010EC4" w:rsidRDefault="00D35C84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69A6E7B" w14:textId="7C6E130D" w:rsidR="00D35C84" w:rsidRPr="00202CF8" w:rsidRDefault="00D35C8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6521E8A" w14:textId="3C956628" w:rsidR="00D35C84" w:rsidRPr="00202CF8" w:rsidRDefault="00D35C84" w:rsidP="00116AFA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нашем окружењу</w:t>
            </w:r>
          </w:p>
        </w:tc>
        <w:tc>
          <w:tcPr>
            <w:tcW w:w="1175" w:type="dxa"/>
          </w:tcPr>
          <w:p w14:paraId="335B6FBF" w14:textId="6FD9C46A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35BA4F8" w14:textId="4ACDF025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читања и рада на тексту, демонстративна, игровна метода</w:t>
            </w:r>
          </w:p>
        </w:tc>
        <w:tc>
          <w:tcPr>
            <w:tcW w:w="1559" w:type="dxa"/>
          </w:tcPr>
          <w:p w14:paraId="69D4093F" w14:textId="77E576F7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0AFA3574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Комуникација, </w:t>
            </w:r>
          </w:p>
          <w:p w14:paraId="7723530C" w14:textId="0E5F7030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Естетичка, Компетенција </w:t>
            </w:r>
          </w:p>
          <w:p w14:paraId="5B3BD416" w14:textId="0F2273AB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304" w:type="dxa"/>
          </w:tcPr>
          <w:p w14:paraId="55FF0853" w14:textId="6000C137" w:rsidR="00D35C84" w:rsidRPr="00116AFA" w:rsidRDefault="00D35C84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09C6A843" w14:textId="19ADDDD3" w:rsidR="00D35C84" w:rsidRPr="00202CF8" w:rsidRDefault="00D35C84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154809E1" w14:textId="77777777" w:rsidTr="005013E4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70D6732" w14:textId="77777777" w:rsidR="00D35C84" w:rsidRPr="00202CF8" w:rsidRDefault="00D35C84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D6556CB" w14:textId="06CB6C0E" w:rsidR="00D35C84" w:rsidRPr="00202CF8" w:rsidRDefault="00D35C84" w:rsidP="004237D8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 w:rsidRPr="004008B2">
              <w:rPr>
                <w:rFonts w:ascii="Arial Narrow" w:hAnsi="Arial Narrow" w:cstheme="minorHAnsi"/>
                <w:sz w:val="22"/>
                <w:szCs w:val="22"/>
                <w:lang w:val="ru-RU"/>
              </w:rPr>
              <w:t>.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E9EBC6" w14:textId="25DDD116" w:rsidR="00D35C84" w:rsidRPr="00202CF8" w:rsidRDefault="00D35C84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04275364" w14:textId="4A7CE672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Употреба дигиталних уређаја</w:t>
            </w:r>
          </w:p>
        </w:tc>
        <w:tc>
          <w:tcPr>
            <w:tcW w:w="1175" w:type="dxa"/>
          </w:tcPr>
          <w:p w14:paraId="46079CAC" w14:textId="2FF47FB6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D35C84" w:rsidRPr="00202CF8" w:rsidRDefault="00D35C84" w:rsidP="00320346">
            <w:pPr>
              <w:spacing w:after="0" w:line="240" w:lineRule="auto"/>
              <w:ind w:left="-69" w:right="-81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4E3BBB90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2BF04B51" w14:textId="77777777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F6FFD44" w14:textId="7A14A5D3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94C6C10" w14:textId="180138A5" w:rsidR="00D35C84" w:rsidRPr="00202CF8" w:rsidRDefault="00D35C84" w:rsidP="00FD1E8B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 Ликовна култура</w:t>
            </w:r>
          </w:p>
          <w:p w14:paraId="6DC3A716" w14:textId="2FD860DF" w:rsidR="00D35C84" w:rsidRPr="00202CF8" w:rsidRDefault="00D35C84" w:rsidP="00FD1E8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D35C84" w:rsidRPr="00202CF8" w:rsidRDefault="00D35C84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B4AA8FE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11373466" w14:textId="77777777" w:rsidR="00D35C84" w:rsidRPr="00202CF8" w:rsidRDefault="00D35C84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328E6852" w14:textId="77777777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6F435FDF" w14:textId="7AEF3E35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уређаје;</w:t>
            </w:r>
          </w:p>
          <w:p w14:paraId="2F275F4B" w14:textId="44FD0C29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 w:rsidRPr="004008B2">
              <w:rPr>
                <w:rFonts w:ascii="Arial Narrow" w:hAnsi="Arial Narrow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21CA0319" w14:textId="49AB1108" w:rsidR="00D35C84" w:rsidRPr="00202CF8" w:rsidRDefault="00D35C84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61068D38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Pr="004008B2">
              <w:rPr>
                <w:rFonts w:ascii="Arial Narrow" w:hAnsi="Arial Narrow" w:cstheme="minorHAnsi"/>
                <w:noProof/>
                <w:sz w:val="22"/>
                <w:szCs w:val="22"/>
                <w:lang w:val="ru-RU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Дигитални уређаји око нас </w:t>
            </w:r>
          </w:p>
        </w:tc>
        <w:tc>
          <w:tcPr>
            <w:tcW w:w="1175" w:type="dxa"/>
          </w:tcPr>
          <w:p w14:paraId="33938BFA" w14:textId="69F46EEC" w:rsidR="00D35C84" w:rsidRPr="00202CF8" w:rsidRDefault="00D35C84" w:rsidP="004237D8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45B705FA" w14:textId="2415C42E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2AB9A4DA" w14:textId="5853CFCB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1E96CD7" w14:textId="77777777" w:rsidR="00D35C84" w:rsidRPr="00202CF8" w:rsidRDefault="00D35C84" w:rsidP="004237D8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Сарадња,</w:t>
            </w:r>
          </w:p>
          <w:p w14:paraId="2246638A" w14:textId="77777777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  <w:p w14:paraId="2DC70C44" w14:textId="658CA82D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5592806" w14:textId="567BF5C0" w:rsidR="00D35C84" w:rsidRPr="00202CF8" w:rsidRDefault="00D35C84" w:rsidP="00AF09B5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D35C84" w:rsidRPr="00202CF8" w:rsidRDefault="00D35C84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7F2E55F4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C81AB1C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9379536" w14:textId="77777777" w:rsidR="00D35C84" w:rsidRPr="00202CF8" w:rsidRDefault="00D35C84" w:rsidP="00D35C8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школа некад и данашњи изглед;</w:t>
            </w:r>
          </w:p>
          <w:p w14:paraId="458E3580" w14:textId="14643560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 рада школа и учење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уређаја.</w:t>
            </w:r>
          </w:p>
        </w:tc>
        <w:tc>
          <w:tcPr>
            <w:tcW w:w="567" w:type="dxa"/>
          </w:tcPr>
          <w:p w14:paraId="7BA751BA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5CF751CB" w14:textId="636067E8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Школе некад и сад</w:t>
            </w:r>
          </w:p>
        </w:tc>
        <w:tc>
          <w:tcPr>
            <w:tcW w:w="1175" w:type="dxa"/>
          </w:tcPr>
          <w:p w14:paraId="1709B117" w14:textId="047F2CCA" w:rsidR="00D35C84" w:rsidRPr="00202CF8" w:rsidRDefault="00D35C84" w:rsidP="00D35C84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69DB78C0" w14:textId="1DE5FE60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метода посматрања</w:t>
            </w:r>
          </w:p>
        </w:tc>
        <w:tc>
          <w:tcPr>
            <w:tcW w:w="1559" w:type="dxa"/>
          </w:tcPr>
          <w:p w14:paraId="1B5C7D2C" w14:textId="77777777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3B43CD6" w14:textId="463AC1B9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726ADA6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01E0922C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48EA479" w14:textId="1F5465CC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03D2055A" w14:textId="77777777" w:rsidR="00D35C84" w:rsidRPr="00116AFA" w:rsidRDefault="00D35C84" w:rsidP="00D35C84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7F48A1C6" w14:textId="2B2407B1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07337BF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3F144A5" w14:textId="107CE232" w:rsidR="00FD4619" w:rsidRPr="00202CF8" w:rsidRDefault="00FD4619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</w:t>
      </w:r>
      <w:r w:rsidR="00132041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</w:t>
      </w:r>
      <w:r w:rsidR="00E106D6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</w:t>
      </w:r>
      <w:r w:rsidR="00552887" w:rsidRPr="00202CF8">
        <w:rPr>
          <w:rFonts w:ascii="Arial Narrow" w:hAnsi="Arial Narrow" w:cstheme="minorHAnsi"/>
          <w:lang w:val="sr-Cyrl-RS"/>
        </w:rPr>
        <w:t>____________</w:t>
      </w:r>
      <w:r w:rsidRPr="00202CF8">
        <w:rPr>
          <w:rFonts w:ascii="Arial Narrow" w:hAnsi="Arial Narrow" w:cstheme="minorHAnsi"/>
          <w:lang w:val="sr-Cyrl-RS"/>
        </w:rPr>
        <w:t>___</w:t>
      </w:r>
      <w:r w:rsidR="00552887" w:rsidRPr="00202CF8">
        <w:rPr>
          <w:rFonts w:ascii="Arial Narrow" w:hAnsi="Arial Narrow" w:cstheme="minorHAnsi"/>
          <w:lang w:val="sr-Cyrl-RS"/>
        </w:rPr>
        <w:t>______</w:t>
      </w:r>
      <w:r w:rsidRPr="00202CF8">
        <w:rPr>
          <w:rFonts w:ascii="Arial Narrow" w:hAnsi="Arial Narrow" w:cstheme="minorHAnsi"/>
          <w:lang w:val="sr-Cyrl-RS"/>
        </w:rPr>
        <w:t>__________</w:t>
      </w:r>
    </w:p>
    <w:p w14:paraId="66C9B154" w14:textId="66C64726" w:rsidR="00B64316" w:rsidRPr="00202CF8" w:rsidRDefault="0087561F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br w:type="page"/>
      </w:r>
      <w:r w:rsidR="00B64316"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01836F3A" w:rsidR="00B64316" w:rsidRPr="00202CF8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7C43DEA" w14:textId="77777777" w:rsidR="00B64316" w:rsidRPr="00202CF8" w:rsidRDefault="00B64316" w:rsidP="00B64316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8AA1841" w14:textId="2397953C" w:rsidR="00B64316" w:rsidRPr="00202CF8" w:rsidRDefault="00B64316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9"/>
        <w:gridCol w:w="1700"/>
        <w:gridCol w:w="1305"/>
        <w:gridCol w:w="1247"/>
      </w:tblGrid>
      <w:tr w:rsidR="00B64316" w:rsidRPr="00202CF8" w14:paraId="0C12210E" w14:textId="77777777" w:rsidTr="00206251">
        <w:trPr>
          <w:cantSplit/>
          <w:trHeight w:val="443"/>
          <w:jc w:val="center"/>
        </w:trPr>
        <w:tc>
          <w:tcPr>
            <w:tcW w:w="15565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202CF8" w:rsidRDefault="00B64316" w:rsidP="00B64316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10EC4" w:rsidRPr="004008B2" w14:paraId="7BDCC27E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E073DC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09FB869D" w14:textId="77777777" w:rsidR="00206251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1FC9AC3F" w14:textId="1167EAB0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4982894B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53644F18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A31783" w14:textId="77777777" w:rsidR="00206251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0409826A" w14:textId="3DC9D18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након реализације</w:t>
            </w:r>
          </w:p>
        </w:tc>
      </w:tr>
      <w:tr w:rsidR="00D35C84" w:rsidRPr="00202CF8" w14:paraId="4C8AF651" w14:textId="77777777" w:rsidTr="00D35C84">
        <w:trPr>
          <w:trHeight w:val="264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4DA6C69" w14:textId="1FE387B7" w:rsidR="00D35C84" w:rsidRPr="00202CF8" w:rsidRDefault="00D35C84" w:rsidP="00D35C84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3DCF109" w14:textId="4AC55C1F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начине рада и живота људи пре и после појаве дигиталних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F79CC1F" w14:textId="21B834FE" w:rsidR="00D35C84" w:rsidRPr="00202CF8" w:rsidRDefault="00D35C84" w:rsidP="00D35C84">
            <w:pPr>
              <w:pStyle w:val="tabela"/>
              <w:spacing w:before="0" w:line="240" w:lineRule="auto"/>
              <w:ind w:left="0" w:right="92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Занимања људи некад и сад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4CDCA22A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EB9CF2C" w14:textId="3CCE4BC2" w:rsidR="00D35C84" w:rsidRPr="00202CF8" w:rsidRDefault="00D35C84" w:rsidP="00D35C84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A750A6F" w14:textId="68F8BAC6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4D8B747A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D618EF3" w14:textId="77777777" w:rsidR="00D35C84" w:rsidRPr="00202CF8" w:rsidRDefault="00D35C84" w:rsidP="00D35C84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Предузимљивост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</w:p>
          <w:p w14:paraId="03403954" w14:textId="2F601937" w:rsidR="00D35C84" w:rsidRPr="00202CF8" w:rsidRDefault="00D35C84" w:rsidP="00D35C84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оријентација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ка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предузетништву</w:t>
            </w:r>
            <w:r>
              <w:rPr>
                <w:rFonts w:ascii="Arial Narrow" w:eastAsia="Times New Roman" w:hAnsi="Arial Narrow" w:cstheme="minorHAnsi"/>
                <w:bCs/>
                <w:lang w:val="sr-Latn-RS" w:eastAsia="sr-Latn-RS"/>
              </w:rPr>
              <w:t>,</w:t>
            </w:r>
            <w:r w:rsidRPr="00202CF8">
              <w:rPr>
                <w:rFonts w:ascii="Arial Narrow" w:eastAsia="Times New Roman" w:hAnsi="Arial Narrow" w:cstheme="minorHAnsi"/>
                <w:lang w:val="sr-Cyrl-RS" w:eastAsia="sr-Latn-RS"/>
              </w:rPr>
              <w:t xml:space="preserve"> </w:t>
            </w:r>
          </w:p>
          <w:p w14:paraId="2C4058B3" w14:textId="642EF724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7FCDAF0E" w14:textId="2BBFFB45" w:rsidR="00D35C84" w:rsidRPr="00116AFA" w:rsidRDefault="00D35C84" w:rsidP="00D35C84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3B97A2D8" w14:textId="3F3CD181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34F1950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6B4585A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D35C84" w:rsidRPr="00202CF8" w:rsidRDefault="00D35C84" w:rsidP="00B64316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3A5CF0C" w14:textId="106BFD89" w:rsidR="00D35C84" w:rsidRPr="00202CF8" w:rsidRDefault="00D35C84" w:rsidP="00B64316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пореди начине креативног изражавања са дигиталним уређајима и без њих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D35C84" w:rsidRPr="00202CF8" w:rsidRDefault="00D35C84" w:rsidP="00B6431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45DC794" w14:textId="78985D45" w:rsidR="00D35C84" w:rsidRPr="00202CF8" w:rsidRDefault="00D35C84" w:rsidP="00CD3E0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Вајање рукама и помоћу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6127ACF9" w:rsidR="00D35C84" w:rsidRPr="00202CF8" w:rsidRDefault="00D35C84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C5CD703" w14:textId="79BCFDB0" w:rsidR="00D35C84" w:rsidRPr="00202CF8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B376833" w14:textId="560D2EAF" w:rsidR="00D35C84" w:rsidRPr="00202CF8" w:rsidRDefault="00D35C84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0B18873" w14:textId="17A576B3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63EBF59B" w14:textId="4804A50D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753CB937" w14:textId="1DE5F3DA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стетичка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5CC6F16" w14:textId="6E3A275A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0ECE412A" w14:textId="77777777" w:rsidR="00D35C84" w:rsidRPr="00202CF8" w:rsidRDefault="00D35C84" w:rsidP="00B64316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19A69524" w14:textId="77777777" w:rsidR="00D35C84" w:rsidRPr="00202CF8" w:rsidRDefault="00D35C84" w:rsidP="00B64316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0516F7D" w14:textId="77777777" w:rsidTr="00D35C84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D35C84" w:rsidRPr="00202CF8" w:rsidRDefault="00D35C84" w:rsidP="000378D3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1A1B6435" w14:textId="6D54015E" w:rsidR="00D35C84" w:rsidRPr="00202CF8" w:rsidRDefault="00D35C84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и начин рада школа некад и данас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27E012BB" w14:textId="19EA364E" w:rsidR="00D35C84" w:rsidRPr="00202CF8" w:rsidRDefault="00D35C84" w:rsidP="00116AFA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14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48380EB6" w14:textId="49321764" w:rsidR="00D35C84" w:rsidRPr="00202CF8" w:rsidRDefault="00D35C84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креативног изражавања са дигиталним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уређајима и без њих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993249" w14:textId="41EEFB4C" w:rsidR="00D35C84" w:rsidRPr="00202CF8" w:rsidRDefault="00D35C84" w:rsidP="000378D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52AF003" w14:textId="14C55EAE" w:rsidR="00D35C84" w:rsidRPr="00202CF8" w:rsidRDefault="00D35C84" w:rsidP="000378D3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Дигитални уређаји олакшавају живот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468699" w14:textId="15296C13" w:rsidR="00D35C84" w:rsidRPr="00202CF8" w:rsidRDefault="00D35C84" w:rsidP="000378D3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2D5A9B3" w14:textId="77777777" w:rsidR="00D35C84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рада на тексту, </w:t>
            </w:r>
          </w:p>
          <w:p w14:paraId="2BA65774" w14:textId="49DBFF0F" w:rsidR="00D35C84" w:rsidRPr="00202CF8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9CCE24A" w14:textId="2213F9F1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  <w:p w14:paraId="2775B5A3" w14:textId="031090D5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3630AAE" w14:textId="49E50775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</w:p>
          <w:p w14:paraId="799D9544" w14:textId="19C8BEB3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D744CA9" w14:textId="77777777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  <w:p w14:paraId="69C60667" w14:textId="77777777" w:rsidR="00D35C84" w:rsidRPr="00202CF8" w:rsidRDefault="00D35C84" w:rsidP="000378D3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ADBE617" w14:textId="77777777" w:rsidR="00D35C84" w:rsidRDefault="00D35C84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61ADCC14" w14:textId="7F1745C0" w:rsidR="00D35C84" w:rsidRPr="00202CF8" w:rsidRDefault="00D35C84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језик</w:t>
            </w:r>
          </w:p>
          <w:p w14:paraId="6CF0959A" w14:textId="637B0F8D" w:rsidR="00D35C84" w:rsidRPr="00202CF8" w:rsidRDefault="00D35C84" w:rsidP="000378D3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4A81C45" w14:textId="77777777" w:rsidR="00D35C84" w:rsidRPr="00202CF8" w:rsidRDefault="00D35C84" w:rsidP="000378D3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73A55705" w14:textId="77777777" w:rsidTr="00206251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894E52A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2617EC4E" w14:textId="77777777" w:rsidR="00D35C84" w:rsidRPr="00202CF8" w:rsidRDefault="00D35C84" w:rsidP="00D35C84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53282B3D" w14:textId="7ED13E14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0F98BA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C63020B" w14:textId="3C478BFD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 штампани уџбеници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D523E1B" w14:textId="1FD2332B" w:rsidR="00D35C84" w:rsidRPr="00202CF8" w:rsidRDefault="00D35C84" w:rsidP="00D35C84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E01AC52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13CAC5F" w14:textId="77777777" w:rsidR="00D35C84" w:rsidRPr="004008B2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ru-RU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FAD5F2E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1725710C" w14:textId="092910B4" w:rsidR="00D35C84" w:rsidRPr="00202CF8" w:rsidRDefault="00D35C84" w:rsidP="00D35C84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посматрања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7726FB8" w14:textId="77777777" w:rsidR="00D35C84" w:rsidRPr="00202CF8" w:rsidRDefault="00D35C84" w:rsidP="00D35C84">
            <w:pPr>
              <w:pStyle w:val="tabela"/>
              <w:spacing w:before="0" w:line="240" w:lineRule="auto"/>
              <w:ind w:left="34" w:right="-114" w:hanging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26E87AB" w14:textId="4C34A904" w:rsidR="00D35C84" w:rsidRPr="00202CF8" w:rsidRDefault="00D35C84" w:rsidP="00D35C84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1B44E55F" w14:textId="77777777" w:rsidR="00D35C84" w:rsidRPr="00202CF8" w:rsidRDefault="00D35C84" w:rsidP="00D35C84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Рад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с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подацима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информацијама</w:t>
            </w:r>
          </w:p>
          <w:p w14:paraId="3D202050" w14:textId="77777777" w:rsidR="00D35C84" w:rsidRPr="00202CF8" w:rsidRDefault="00D35C84" w:rsidP="00D35C84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Дигиталне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35576857" w14:textId="14847CC0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9B28381" w14:textId="77777777" w:rsidR="00D35C84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754A9470" w14:textId="106BB6B8" w:rsidR="00D35C84" w:rsidRPr="00202CF8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92D8DCA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6F7F7786" w14:textId="77777777" w:rsidR="00C05FDB" w:rsidRPr="00202CF8" w:rsidRDefault="00B64316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202CF8" w:rsidRDefault="00DE0C8A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872BE8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36721EAD" w:rsidR="00872BE8" w:rsidRPr="00202CF8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4598DDD" w14:textId="77777777" w:rsidR="00872BE8" w:rsidRPr="00202CF8" w:rsidRDefault="00872BE8" w:rsidP="00872BE8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475C718A" w14:textId="5EE15FCA" w:rsidR="00872BE8" w:rsidRPr="00202CF8" w:rsidRDefault="00872BE8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2"/>
        <w:gridCol w:w="1304"/>
        <w:gridCol w:w="1330"/>
      </w:tblGrid>
      <w:tr w:rsidR="00872BE8" w:rsidRPr="00202CF8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202CF8" w:rsidRDefault="00872BE8" w:rsidP="00872BE8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10EC4" w:rsidRPr="004008B2" w14:paraId="4ACE40C2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8D24CD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66DBCBB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19234157" w14:textId="122F399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E64D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C096A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6158C5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EF045C3" w14:textId="4227A68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2B10974" w14:textId="5DD4B957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CC48925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0999" w:rsidRPr="00202CF8" w14:paraId="1582F9CE" w14:textId="77777777" w:rsidTr="00206251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6B166C3" w14:textId="77777777" w:rsidR="00140999" w:rsidRPr="00202CF8" w:rsidRDefault="00140999" w:rsidP="0014099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D1578D7" w14:textId="6A018306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5EBFFEA9" w14:textId="570C78CF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6997F9A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9C0E121" w14:textId="71250A9F" w:rsidR="00140999" w:rsidRPr="00202CF8" w:rsidRDefault="00140999" w:rsidP="00140999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Упоређивање дигиталног и штампаног уџбеника</w:t>
            </w:r>
          </w:p>
        </w:tc>
        <w:tc>
          <w:tcPr>
            <w:tcW w:w="1134" w:type="dxa"/>
          </w:tcPr>
          <w:p w14:paraId="078992F2" w14:textId="35155B7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E132489" w14:textId="77777777" w:rsidR="008046E7" w:rsidRPr="004008B2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ru-RU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46DB011C" w14:textId="77777777" w:rsidR="008046E7" w:rsidRPr="004008B2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ru-RU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43D70D3B" w14:textId="5AC662F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радова, илустративна</w:t>
            </w:r>
          </w:p>
        </w:tc>
        <w:tc>
          <w:tcPr>
            <w:tcW w:w="1559" w:type="dxa"/>
          </w:tcPr>
          <w:p w14:paraId="34B2F962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160389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C235691" w14:textId="54927DED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12F5E12A" w14:textId="69E264E4" w:rsidR="00140999" w:rsidRPr="00202CF8" w:rsidRDefault="0013146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Сарадња, Комуникација,</w:t>
            </w:r>
          </w:p>
          <w:p w14:paraId="7DCBC998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62BCD31D" w14:textId="0E01B50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728B4554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</w:t>
            </w:r>
          </w:p>
          <w:p w14:paraId="00FBE298" w14:textId="63EF9BA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A3099A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78B58AD9" w14:textId="77777777" w:rsidTr="00206251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40999" w:rsidRPr="00202CF8" w:rsidRDefault="00140999" w:rsidP="0014099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5CBC19E6" w14:textId="77777777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наставника);</w:t>
            </w:r>
          </w:p>
          <w:p w14:paraId="1483922A" w14:textId="77777777" w:rsidR="0013146E" w:rsidRPr="0013146E" w:rsidRDefault="00140999" w:rsidP="0014099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упореди дигитални и штампани </w:t>
            </w:r>
          </w:p>
          <w:p w14:paraId="6258939E" w14:textId="71F72225" w:rsidR="00140999" w:rsidRPr="00202CF8" w:rsidRDefault="00140999" w:rsidP="0013146E">
            <w:pPr>
              <w:pStyle w:val="tabela"/>
              <w:spacing w:before="0" w:line="240" w:lineRule="auto"/>
              <w:ind w:left="322" w:right="-105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уџбеник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23F13B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CEA66A9" w14:textId="67FF60A9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Обнављалица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иштампани уџбеници</w:t>
            </w:r>
          </w:p>
        </w:tc>
        <w:tc>
          <w:tcPr>
            <w:tcW w:w="1134" w:type="dxa"/>
          </w:tcPr>
          <w:p w14:paraId="37712F8C" w14:textId="4E8D8A2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446B403C" w14:textId="77777777" w:rsidR="008046E7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17F43062" w14:textId="618C1A4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C39D2A6" w14:textId="03E58A38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</w:tcPr>
          <w:p w14:paraId="5AFEF67F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7F9570D" w14:textId="2A356AEE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2152D40B" w14:textId="44D9C14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39271626" w14:textId="5DE67920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 Сарадња, Компетенција за учење</w:t>
            </w:r>
          </w:p>
        </w:tc>
        <w:tc>
          <w:tcPr>
            <w:tcW w:w="1304" w:type="dxa"/>
          </w:tcPr>
          <w:p w14:paraId="64236865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  <w:p w14:paraId="2B89848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5AD6982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57ABC4BF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79C92E0" w14:textId="77777777" w:rsidR="00140999" w:rsidRPr="00202CF8" w:rsidRDefault="00140999" w:rsidP="00140999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CBB98E0" w14:textId="30E5C833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3E4D318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C83142A" w14:textId="619DA35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Комуникација некад и сад </w:t>
            </w:r>
          </w:p>
        </w:tc>
        <w:tc>
          <w:tcPr>
            <w:tcW w:w="1134" w:type="dxa"/>
          </w:tcPr>
          <w:p w14:paraId="0BA95DF0" w14:textId="567CFE4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C1FAEE1" w14:textId="77777777" w:rsidR="0013146E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на тексту, </w:t>
            </w:r>
          </w:p>
          <w:p w14:paraId="7B856905" w14:textId="5684A735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улога, демонстративна</w:t>
            </w:r>
          </w:p>
        </w:tc>
        <w:tc>
          <w:tcPr>
            <w:tcW w:w="1559" w:type="dxa"/>
          </w:tcPr>
          <w:p w14:paraId="6BD16AC5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9F1CE32" w14:textId="465AF352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81AE4CB" w14:textId="169EF376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4BE65C55" w14:textId="4A43524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57C0590" w14:textId="13B843F7" w:rsidR="00140999" w:rsidRPr="00202CF8" w:rsidRDefault="0013146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AC822E0" w14:textId="7D99A7BB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642F123E" w14:textId="4160605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7AEED120" w14:textId="5096342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6D9AC17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A3C9E11" w14:textId="77777777" w:rsidR="00797ECD" w:rsidRDefault="00872BE8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</w:t>
      </w:r>
      <w:r w:rsidR="00797ECD">
        <w:rPr>
          <w:rFonts w:ascii="Arial Narrow" w:hAnsi="Arial Narrow" w:cstheme="minorHAnsi"/>
          <w:lang w:val="sr-Cyrl-RS"/>
        </w:rPr>
        <w:t>_______________________________</w:t>
      </w:r>
    </w:p>
    <w:p w14:paraId="1491AC6E" w14:textId="457BC82A" w:rsidR="002E47BB" w:rsidRDefault="002E47BB">
      <w:pPr>
        <w:spacing w:after="200" w:line="276" w:lineRule="auto"/>
        <w:rPr>
          <w:rFonts w:ascii="Arial Narrow" w:hAnsi="Arial Narrow" w:cstheme="minorHAnsi"/>
          <w:lang w:val="sr-Cyrl-RS"/>
        </w:rPr>
      </w:pPr>
      <w:r>
        <w:rPr>
          <w:rFonts w:ascii="Arial Narrow" w:hAnsi="Arial Narrow" w:cstheme="minorHAnsi"/>
          <w:lang w:val="sr-Cyrl-RS"/>
        </w:rPr>
        <w:br w:type="page"/>
      </w:r>
    </w:p>
    <w:p w14:paraId="12A369DE" w14:textId="391434FA" w:rsidR="00DE0C8A" w:rsidRPr="00797ECD" w:rsidRDefault="00D35C84" w:rsidP="00797ECD">
      <w:pPr>
        <w:tabs>
          <w:tab w:val="right" w:pos="12960"/>
        </w:tabs>
        <w:spacing w:before="120" w:after="0" w:line="240" w:lineRule="auto"/>
        <w:jc w:val="center"/>
        <w:rPr>
          <w:rFonts w:ascii="Arial Narrow" w:hAnsi="Arial Narrow" w:cstheme="minorHAnsi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1C1428C6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F77D99"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FDA7D18" w14:textId="6F79AA82" w:rsidR="00DE0C8A" w:rsidRPr="00202CF8" w:rsidRDefault="00DE0C8A" w:rsidP="00D35C84">
      <w:pPr>
        <w:spacing w:after="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  <w:r w:rsidR="00D35C84" w:rsidRPr="004008B2">
        <w:rPr>
          <w:rFonts w:ascii="Arial Narrow" w:eastAsia="Times New Roman" w:hAnsi="Arial Narrow" w:cstheme="minorHAnsi"/>
          <w:lang w:val="ru-RU"/>
        </w:rPr>
        <w:t xml:space="preserve"> </w:t>
      </w: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34"/>
        <w:gridCol w:w="2127"/>
        <w:gridCol w:w="1558"/>
        <w:gridCol w:w="1702"/>
        <w:gridCol w:w="1304"/>
        <w:gridCol w:w="1330"/>
      </w:tblGrid>
      <w:tr w:rsidR="00DE0C8A" w:rsidRPr="00202CF8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10EC4" w:rsidRPr="004008B2" w14:paraId="0BE51009" w14:textId="77777777" w:rsidTr="00797ECD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477B0B97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678785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6ADB5A9" w14:textId="04EE3AF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1F119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F3086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97225F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60EA27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A7C07D9" w14:textId="1EB1737A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345EE65" w14:textId="77E5D26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D75503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E47BB" w:rsidRPr="00202CF8" w14:paraId="5B247A54" w14:textId="77777777" w:rsidTr="00797ECD">
        <w:trPr>
          <w:trHeight w:val="264"/>
          <w:jc w:val="center"/>
        </w:trPr>
        <w:tc>
          <w:tcPr>
            <w:tcW w:w="539" w:type="dxa"/>
            <w:textDirection w:val="btLr"/>
            <w:vAlign w:val="center"/>
          </w:tcPr>
          <w:p w14:paraId="512B26EF" w14:textId="77777777" w:rsidR="002E47BB" w:rsidRPr="00202CF8" w:rsidRDefault="002E47BB" w:rsidP="002E47BB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7F818BB1" w14:textId="561321A9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7D90295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B44DC94" w14:textId="36FF37A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Карактеристике паметних дигиталних уређаја</w:t>
            </w:r>
          </w:p>
        </w:tc>
        <w:tc>
          <w:tcPr>
            <w:tcW w:w="1134" w:type="dxa"/>
          </w:tcPr>
          <w:p w14:paraId="2BCEFA6D" w14:textId="78069A51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3E69E736" w14:textId="305B0C6A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лустративно-демонстративна, монолошко- дијалошка</w:t>
            </w:r>
          </w:p>
        </w:tc>
        <w:tc>
          <w:tcPr>
            <w:tcW w:w="1558" w:type="dxa"/>
          </w:tcPr>
          <w:p w14:paraId="2FF80312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89A84B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AE2E6CE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групни,</w:t>
            </w:r>
          </w:p>
          <w:p w14:paraId="7FD7E49F" w14:textId="2DBD43C1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50DD1190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BF7A1F8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760D8D11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</w:t>
            </w:r>
          </w:p>
          <w:p w14:paraId="186A9815" w14:textId="00E9CD8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4C591BE5" w14:textId="247F3DD1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18FF7DC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7EC0B52D" w14:textId="77777777" w:rsidTr="00797ECD">
        <w:trPr>
          <w:trHeight w:val="264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4604BD84" w14:textId="2A3CCF75" w:rsidR="002E47BB" w:rsidRPr="00202CF8" w:rsidRDefault="002E47BB" w:rsidP="002E47BB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5FCCF02D" w14:textId="38B08D26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уређаја;</w:t>
            </w:r>
          </w:p>
          <w:p w14:paraId="3EE74F97" w14:textId="0B3B73C2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AE51724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51B59E43" w14:textId="18634324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аметни дигитални уређаји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 комуникација</w:t>
            </w:r>
          </w:p>
        </w:tc>
        <w:tc>
          <w:tcPr>
            <w:tcW w:w="1134" w:type="dxa"/>
          </w:tcPr>
          <w:p w14:paraId="3F85568B" w14:textId="22379805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</w:tcPr>
          <w:p w14:paraId="542A1F6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</w:t>
            </w:r>
          </w:p>
          <w:p w14:paraId="7955E30A" w14:textId="37084ACB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2E49E904" w14:textId="2F6599E1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21D5501B" w14:textId="591613B5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Комуникације, </w:t>
            </w:r>
          </w:p>
          <w:p w14:paraId="2DF83CCF" w14:textId="6AD75C4A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 Сарадње</w:t>
            </w:r>
          </w:p>
        </w:tc>
        <w:tc>
          <w:tcPr>
            <w:tcW w:w="1304" w:type="dxa"/>
          </w:tcPr>
          <w:p w14:paraId="4DBAC8D5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култура,</w:t>
            </w:r>
          </w:p>
          <w:p w14:paraId="27418A85" w14:textId="6C8F025F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86BE86F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38F6969A" w14:textId="77777777" w:rsidTr="00797ECD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34B8AFD1" w14:textId="77777777" w:rsidR="002E47BB" w:rsidRPr="00202CF8" w:rsidRDefault="002E47BB" w:rsidP="002E47BB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 w:val="restart"/>
          </w:tcPr>
          <w:p w14:paraId="1D3C3725" w14:textId="77777777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препозна дигиталне уређаје из окружења и именује их;</w:t>
            </w:r>
          </w:p>
          <w:p w14:paraId="2A1C3978" w14:textId="2AB8F0C2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на који начин дигитални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уређаји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олакшавају обављање послова, учење, креативно изражавање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,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доприно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упознавању културне баштине;</w:t>
            </w:r>
          </w:p>
          <w:p w14:paraId="17D57ED2" w14:textId="77777777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и комуникације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уређаја;</w:t>
            </w:r>
          </w:p>
          <w:p w14:paraId="746F0A0A" w14:textId="77777777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папирни уџбеник;</w:t>
            </w:r>
          </w:p>
          <w:p w14:paraId="2C3DA391" w14:textId="62E113F9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неке од карактеристика „паметног“ дигиталног уређаја.</w:t>
            </w:r>
          </w:p>
        </w:tc>
        <w:tc>
          <w:tcPr>
            <w:tcW w:w="567" w:type="dxa"/>
          </w:tcPr>
          <w:p w14:paraId="53B8C5D2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7289E273" w14:textId="6FC8187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Дигитално друштво – научили смо </w:t>
            </w:r>
          </w:p>
        </w:tc>
        <w:tc>
          <w:tcPr>
            <w:tcW w:w="1134" w:type="dxa"/>
          </w:tcPr>
          <w:p w14:paraId="2EC15BD3" w14:textId="6A6055D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</w:tcPr>
          <w:p w14:paraId="4AEC85D8" w14:textId="0CCAF334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60E0C54A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FD98F4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D7814A" w14:textId="00E17FCB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65F0363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B5D6B12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C87DB35" w14:textId="59E17D9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3A9BBA7C" w14:textId="77777777" w:rsidR="002E47BB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62F16CAC" w14:textId="034DFC78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62E2FC51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5078AD17" w14:textId="77777777" w:rsidTr="00797ECD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02EDA80" w14:textId="77777777" w:rsidR="002E47BB" w:rsidRPr="00202CF8" w:rsidRDefault="002E47BB" w:rsidP="002E47BB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/>
          </w:tcPr>
          <w:p w14:paraId="30812E5A" w14:textId="77777777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6DC01F8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14467AE" w14:textId="0B88EDD0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Дигитално друштво – систематизација</w:t>
            </w:r>
          </w:p>
        </w:tc>
        <w:tc>
          <w:tcPr>
            <w:tcW w:w="1134" w:type="dxa"/>
          </w:tcPr>
          <w:p w14:paraId="584A36DB" w14:textId="7DDA8955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2127" w:type="dxa"/>
          </w:tcPr>
          <w:p w14:paraId="322755B0" w14:textId="73E73312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2A0F0A85" w14:textId="079F328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2" w:type="dxa"/>
          </w:tcPr>
          <w:p w14:paraId="01630C31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FD7536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1E135208" w14:textId="12A822BE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7497D0F" w14:textId="77777777" w:rsidR="002E47BB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394F7E78" w14:textId="77777777" w:rsidR="002E47BB" w:rsidRPr="00202CF8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  <w:p w14:paraId="663EBBD8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FB93D7D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01E2E3ED" w14:textId="77777777" w:rsidTr="00797ECD">
        <w:trPr>
          <w:trHeight w:val="264"/>
          <w:jc w:val="center"/>
        </w:trPr>
        <w:tc>
          <w:tcPr>
            <w:tcW w:w="539" w:type="dxa"/>
            <w:vAlign w:val="center"/>
          </w:tcPr>
          <w:p w14:paraId="3DEB9209" w14:textId="77777777" w:rsidR="002E47BB" w:rsidRPr="00202CF8" w:rsidRDefault="002E47BB" w:rsidP="002E47BB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2B76CA82" w14:textId="77777777" w:rsidR="002E47BB" w:rsidRPr="00202CF8" w:rsidRDefault="002E47BB" w:rsidP="002E47BB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114E455B" w14:textId="0743A4DD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на који начин дигитални 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lastRenderedPageBreak/>
              <w:t>уређаји могу да допринесу упознавању културне баштине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2C75E9F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3585B3D5" w14:textId="4918584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6550C374" w14:textId="45FF52CA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6F17F5A8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игра улога, дијалошка, читања и рада </w:t>
            </w:r>
          </w:p>
          <w:p w14:paraId="66671826" w14:textId="05382BEA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 тексту, 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lastRenderedPageBreak/>
              <w:t>демонстративна</w:t>
            </w:r>
          </w:p>
        </w:tc>
        <w:tc>
          <w:tcPr>
            <w:tcW w:w="1558" w:type="dxa"/>
          </w:tcPr>
          <w:p w14:paraId="56F9697A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lastRenderedPageBreak/>
              <w:t>фронтални,</w:t>
            </w:r>
          </w:p>
          <w:p w14:paraId="39505360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C164FEF" w14:textId="599B4C7C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35D21D3F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B8B873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F054D68" w14:textId="41890751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lastRenderedPageBreak/>
              <w:t>Дигитална</w:t>
            </w:r>
          </w:p>
        </w:tc>
        <w:tc>
          <w:tcPr>
            <w:tcW w:w="1304" w:type="dxa"/>
          </w:tcPr>
          <w:p w14:paraId="2977507F" w14:textId="40EA8BB6" w:rsidR="002E47BB" w:rsidRPr="00202CF8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lastRenderedPageBreak/>
              <w:t>Српски језик</w:t>
            </w:r>
          </w:p>
        </w:tc>
        <w:tc>
          <w:tcPr>
            <w:tcW w:w="1330" w:type="dxa"/>
          </w:tcPr>
          <w:p w14:paraId="6157D713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C470F57" w14:textId="641520B6" w:rsidR="00DE0C8A" w:rsidRPr="00202CF8" w:rsidRDefault="00DE0C8A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7434F929" w14:textId="6EB4A846" w:rsidR="002E47BB" w:rsidRDefault="002E47BB">
      <w:pPr>
        <w:spacing w:after="200" w:line="276" w:lineRule="auto"/>
        <w:rPr>
          <w:rFonts w:ascii="Arial Narrow" w:eastAsia="Times New Roman" w:hAnsi="Arial Narrow" w:cstheme="minorHAnsi"/>
          <w:b/>
          <w:spacing w:val="20"/>
        </w:rPr>
      </w:pPr>
      <w:r>
        <w:rPr>
          <w:rFonts w:ascii="Arial Narrow" w:eastAsia="Times New Roman" w:hAnsi="Arial Narrow" w:cstheme="minorHAnsi"/>
          <w:b/>
          <w:spacing w:val="20"/>
        </w:rPr>
        <w:br w:type="page"/>
      </w:r>
    </w:p>
    <w:p w14:paraId="23A86C4F" w14:textId="77777777" w:rsidR="00D35C84" w:rsidRDefault="00D35C84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19ED3209" w14:textId="65C108C8" w:rsidR="00DE0C8A" w:rsidRPr="00202CF8" w:rsidRDefault="00D35C84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BA54D26" w14:textId="7B2A7FD6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F8D8864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0BB31F6" w14:textId="0039506B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8"/>
        <w:gridCol w:w="1701"/>
        <w:gridCol w:w="1305"/>
        <w:gridCol w:w="1330"/>
      </w:tblGrid>
      <w:tr w:rsidR="00DE0C8A" w:rsidRPr="00202CF8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10EC4" w:rsidRPr="004008B2" w14:paraId="491B473D" w14:textId="77777777" w:rsidTr="00A475C9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DEAD03B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4433E51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EEDC7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72BA612B" w14:textId="292B4B2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C49D1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ECB3F9D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6545614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0AD464BF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510BB2F" w14:textId="061B7C2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202CF8" w14:paraId="2E48C87C" w14:textId="77777777" w:rsidTr="00416B7B">
        <w:trPr>
          <w:trHeight w:val="2099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42437324" w:rsidR="00A86D76" w:rsidRPr="00202CF8" w:rsidRDefault="00A86D76" w:rsidP="00FE26E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AE4FD93" w14:textId="77777777" w:rsidR="00A86D76" w:rsidRPr="00202CF8" w:rsidRDefault="00A86D76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092DD23B" w14:textId="2DE0C0CD" w:rsidR="00A86D76" w:rsidRPr="00202CF8" w:rsidRDefault="00A86D76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</w:p>
        </w:tc>
        <w:tc>
          <w:tcPr>
            <w:tcW w:w="567" w:type="dxa"/>
          </w:tcPr>
          <w:p w14:paraId="3DE6E0F9" w14:textId="77777777" w:rsidR="00A86D76" w:rsidRPr="00202CF8" w:rsidRDefault="00A86D76" w:rsidP="00FE26E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518B7E" w14:textId="22514E7E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1C615537" w14:textId="243CFF55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531C2543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</w:t>
            </w:r>
          </w:p>
          <w:p w14:paraId="5D0EDCCB" w14:textId="79CE5CD1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7CCBCA30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11894D7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E395255" w14:textId="1712CA42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46E60AC3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237AAF1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81840A7" w14:textId="2CA599B2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70B34159" w14:textId="77777777" w:rsidR="00A86D76" w:rsidRDefault="00A86D76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Српски </w:t>
            </w:r>
          </w:p>
          <w:p w14:paraId="7574FBDD" w14:textId="27DEEDD7" w:rsidR="00A86D76" w:rsidRPr="00202CF8" w:rsidRDefault="00A86D76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3EF4C24" w14:textId="77777777" w:rsidR="00A86D76" w:rsidRPr="00202CF8" w:rsidRDefault="00A86D76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4008B2" w14:paraId="660D4296" w14:textId="77777777" w:rsidTr="00416B7B">
        <w:trPr>
          <w:trHeight w:val="2099"/>
          <w:jc w:val="center"/>
        </w:trPr>
        <w:tc>
          <w:tcPr>
            <w:tcW w:w="539" w:type="dxa"/>
            <w:textDirection w:val="btLr"/>
            <w:vAlign w:val="center"/>
          </w:tcPr>
          <w:p w14:paraId="15255768" w14:textId="77777777" w:rsidR="002E47BB" w:rsidRPr="00202CF8" w:rsidRDefault="002E47BB" w:rsidP="002E47B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62A434C2" w14:textId="77777777" w:rsidR="002E47BB" w:rsidRPr="00202CF8" w:rsidRDefault="002E47BB" w:rsidP="002E47B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5496DCFD" w14:textId="5088DAA8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AA8B632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5625F4C" w14:textId="2D393341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коришћење дигиталних уређаја </w:t>
            </w:r>
          </w:p>
        </w:tc>
        <w:tc>
          <w:tcPr>
            <w:tcW w:w="1134" w:type="dxa"/>
          </w:tcPr>
          <w:p w14:paraId="59EEDD38" w14:textId="066FFE63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3BA99BDD" w14:textId="117ED12B" w:rsidR="002E47BB" w:rsidRPr="00202CF8" w:rsidRDefault="002E47BB" w:rsidP="002E47BB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558" w:type="dxa"/>
          </w:tcPr>
          <w:p w14:paraId="492B10BF" w14:textId="77777777" w:rsidR="002E47BB" w:rsidRPr="00202CF8" w:rsidRDefault="002E47BB" w:rsidP="002E47BB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4CD440D" w14:textId="142E5D1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1B5C578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45657A70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1B88D9A" w14:textId="6116FF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</w:tcPr>
          <w:p w14:paraId="4A535DD5" w14:textId="77777777" w:rsidR="002E47BB" w:rsidRPr="00202CF8" w:rsidRDefault="002E47BB" w:rsidP="002E47BB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7B4399E7" w14:textId="77777777" w:rsidR="002E47BB" w:rsidRPr="00202CF8" w:rsidRDefault="002E47BB" w:rsidP="002E47BB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Физичко и здравствено васпитање</w:t>
            </w:r>
          </w:p>
          <w:p w14:paraId="201D0F8F" w14:textId="77777777" w:rsidR="002E47BB" w:rsidRPr="00202CF8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15EAA6CA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5E35768A" w14:textId="60D609D5" w:rsidR="00551BB4" w:rsidRDefault="00DE0C8A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799BE67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002A2334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6B9534B1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561349FC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3D0A2F20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4ABEABA7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0FCBF505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692453FE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2BCE9116" w14:textId="57411F3B" w:rsidR="00DE0C8A" w:rsidRPr="00202CF8" w:rsidRDefault="00D35C84" w:rsidP="003A0968">
      <w:pPr>
        <w:tabs>
          <w:tab w:val="right" w:pos="12960"/>
        </w:tabs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EA0C5A5" w14:textId="706CBE19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8CB1DCF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611F9E12" w14:textId="112560EE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60"/>
        <w:gridCol w:w="1701"/>
        <w:gridCol w:w="1304"/>
        <w:gridCol w:w="1330"/>
      </w:tblGrid>
      <w:tr w:rsidR="00DE0C8A" w:rsidRPr="00202CF8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10EC4" w:rsidRPr="004008B2" w14:paraId="545B0ED6" w14:textId="77777777" w:rsidTr="001F5F1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77777777" w:rsidR="00010EC4" w:rsidRPr="00202CF8" w:rsidRDefault="00010EC4" w:rsidP="005A05C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AEA516A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4217F7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49E2B01" w14:textId="728D0ED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E4C21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D7B1C1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CAF61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503E1B" w14:textId="3F7FE9F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36B528C" w14:textId="749AA3D5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4A9C4E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0999" w:rsidRPr="004008B2" w14:paraId="663740AA" w14:textId="77777777" w:rsidTr="001F5F1F">
        <w:trPr>
          <w:cantSplit/>
          <w:trHeight w:val="1179"/>
          <w:jc w:val="center"/>
        </w:trPr>
        <w:tc>
          <w:tcPr>
            <w:tcW w:w="539" w:type="dxa"/>
            <w:textDirection w:val="btLr"/>
            <w:vAlign w:val="center"/>
          </w:tcPr>
          <w:p w14:paraId="47B3F90D" w14:textId="1328193E" w:rsidR="00140999" w:rsidRPr="00202CF8" w:rsidRDefault="00140999" w:rsidP="0014099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5E663605" w14:textId="448264CC" w:rsidR="00140999" w:rsidRPr="00202CF8" w:rsidRDefault="00140999" w:rsidP="0014099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 w:rsidR="00FE26E2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123356E7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699A3C6" w14:textId="1F82C4D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Правилно одлагање електронског отпада</w:t>
            </w:r>
          </w:p>
        </w:tc>
        <w:tc>
          <w:tcPr>
            <w:tcW w:w="1134" w:type="dxa"/>
          </w:tcPr>
          <w:p w14:paraId="5F2CC42F" w14:textId="76C5CEBB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36F366F" w14:textId="7DE0420F" w:rsidR="00140999" w:rsidRPr="00202CF8" w:rsidRDefault="00FE26E2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14099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560" w:type="dxa"/>
          </w:tcPr>
          <w:p w14:paraId="0B1709EA" w14:textId="77777777" w:rsidR="00140999" w:rsidRPr="00202CF8" w:rsidRDefault="00140999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6C8827B9" w14:textId="0DE41699" w:rsidR="00140999" w:rsidRPr="00202CF8" w:rsidRDefault="00140999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243B517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7A86EE19" w14:textId="4BB0D885" w:rsidR="00140999" w:rsidRPr="00202CF8" w:rsidRDefault="00FE26E2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14099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140999"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5691E83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Одговоран однос према околини, </w:t>
            </w:r>
          </w:p>
          <w:p w14:paraId="3E68D786" w14:textId="3E3D5613" w:rsidR="00140999" w:rsidRPr="00202CF8" w:rsidRDefault="00FE26E2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4" w:type="dxa"/>
          </w:tcPr>
          <w:p w14:paraId="201201BA" w14:textId="77777777" w:rsidR="00140999" w:rsidRPr="00202CF8" w:rsidRDefault="00140999" w:rsidP="00140999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5720F822" w14:textId="6DD90CD1" w:rsidR="00140999" w:rsidRPr="00202CF8" w:rsidRDefault="00140999" w:rsidP="00140999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6DC22FE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0C2FC072" w14:textId="77777777" w:rsidTr="00416B7B">
        <w:trPr>
          <w:cantSplit/>
          <w:trHeight w:val="2683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5CAA75E7" w14:textId="42A51FED" w:rsidR="00A86D76" w:rsidRPr="00202CF8" w:rsidRDefault="00A86D76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544" w:type="dxa"/>
          </w:tcPr>
          <w:p w14:paraId="4A4C092D" w14:textId="77777777" w:rsidR="00A86D76" w:rsidRPr="00202CF8" w:rsidRDefault="00A86D76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6208DB03" w14:textId="77777777" w:rsidR="00A86D76" w:rsidRPr="00202CF8" w:rsidRDefault="00A86D76" w:rsidP="001F5F1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уређаја;</w:t>
            </w:r>
          </w:p>
          <w:p w14:paraId="127A0D11" w14:textId="08C6EFDD" w:rsidR="00A86D76" w:rsidRPr="00202CF8" w:rsidRDefault="00A86D76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F53F919" w14:textId="77777777" w:rsidR="00A86D76" w:rsidRPr="00202CF8" w:rsidRDefault="00A86D76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3882F91" w14:textId="52ECA8BB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Oбнављалица – правилно коришћење и одлагање дигиталних уређаја </w:t>
            </w:r>
          </w:p>
        </w:tc>
        <w:tc>
          <w:tcPr>
            <w:tcW w:w="1134" w:type="dxa"/>
          </w:tcPr>
          <w:p w14:paraId="1A958E57" w14:textId="5C11F7A8" w:rsidR="00A86D76" w:rsidRPr="00202CF8" w:rsidRDefault="00A86D76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3856CD2F" w14:textId="77777777" w:rsidR="00A86D76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0CDB1122" w14:textId="77777777" w:rsidR="00A86D76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76827013" w14:textId="4B2D0497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60" w:type="dxa"/>
          </w:tcPr>
          <w:p w14:paraId="2AFDDD75" w14:textId="77777777" w:rsidR="00A86D76" w:rsidRPr="00202CF8" w:rsidRDefault="00A86D76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5128C41" w14:textId="68258B92" w:rsidR="00A86D76" w:rsidRPr="00202CF8" w:rsidRDefault="00A86D76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368577B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  <w:p w14:paraId="54F0AB53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Комуникација,</w:t>
            </w:r>
          </w:p>
          <w:p w14:paraId="2FE97E59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BA0E517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Одговоран однос према околини,</w:t>
            </w:r>
          </w:p>
          <w:p w14:paraId="339B5D20" w14:textId="56816524" w:rsidR="00A86D76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3D12025A" w14:textId="77777777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76F0FC3A" w14:textId="77777777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Физичко и здравствено васпитање,</w:t>
            </w:r>
          </w:p>
          <w:p w14:paraId="6A506159" w14:textId="16092C7E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8B39389" w14:textId="77777777" w:rsidR="00A86D76" w:rsidRPr="00202CF8" w:rsidRDefault="00A86D76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4008B2" w14:paraId="76C1AAFD" w14:textId="77777777" w:rsidTr="00416B7B">
        <w:trPr>
          <w:cantSplit/>
          <w:trHeight w:val="2683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A90171E" w14:textId="77777777" w:rsidR="00A86D76" w:rsidRPr="00202CF8" w:rsidRDefault="00A86D76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44D3B7EF" w14:textId="6A64ECA6" w:rsidR="00A86D76" w:rsidRPr="00202CF8" w:rsidRDefault="00A86D76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9442418" w14:textId="77777777" w:rsidR="00A86D76" w:rsidRPr="00202CF8" w:rsidRDefault="00A86D76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16295F26" w14:textId="3CD79DDB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Подаци о личности</w:t>
            </w:r>
          </w:p>
        </w:tc>
        <w:tc>
          <w:tcPr>
            <w:tcW w:w="1134" w:type="dxa"/>
          </w:tcPr>
          <w:p w14:paraId="4C33F1A5" w14:textId="36CFB692" w:rsidR="00A86D76" w:rsidRPr="00202CF8" w:rsidRDefault="00A86D76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99BDAFA" w14:textId="77777777" w:rsidR="00A86D76" w:rsidRDefault="00A86D76" w:rsidP="008046E7">
            <w:pPr>
              <w:pStyle w:val="tabela"/>
              <w:spacing w:before="0" w:line="240" w:lineRule="auto"/>
              <w:ind w:left="0" w:right="0" w:firstLine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4B2C7DCA" w14:textId="77777777" w:rsidR="00A86D76" w:rsidRDefault="00A86D76" w:rsidP="008046E7">
            <w:pPr>
              <w:pStyle w:val="tabela"/>
              <w:spacing w:before="0" w:line="240" w:lineRule="auto"/>
              <w:ind w:left="3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демонстративна, </w:t>
            </w:r>
          </w:p>
          <w:p w14:paraId="7FCA33A9" w14:textId="04E2877A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</w:t>
            </w:r>
          </w:p>
        </w:tc>
        <w:tc>
          <w:tcPr>
            <w:tcW w:w="1560" w:type="dxa"/>
          </w:tcPr>
          <w:p w14:paraId="017405AD" w14:textId="77777777" w:rsidR="00A86D76" w:rsidRPr="00A475C9" w:rsidRDefault="00A86D76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0A73B8" w14:textId="77777777" w:rsidR="00A86D76" w:rsidRPr="00A475C9" w:rsidRDefault="00A86D76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B2CC9BE" w14:textId="3B064AB0" w:rsidR="00A86D76" w:rsidRPr="00202CF8" w:rsidRDefault="00A86D76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7B6C1601" w14:textId="77777777" w:rsidR="00A86D76" w:rsidRPr="00A475C9" w:rsidRDefault="00A86D76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C951CEB" w14:textId="77777777" w:rsidR="00A86D76" w:rsidRDefault="00A86D76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0442E80" w14:textId="7F836D9C" w:rsidR="00A86D76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lang w:val="sr-Cyrl-RS"/>
              </w:rPr>
              <w:t>Одговоран однос према здрављу, Сарадња</w:t>
            </w:r>
          </w:p>
        </w:tc>
        <w:tc>
          <w:tcPr>
            <w:tcW w:w="1304" w:type="dxa"/>
          </w:tcPr>
          <w:p w14:paraId="7010FED1" w14:textId="77777777" w:rsidR="00A86D76" w:rsidRPr="00A475C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70C8F96" w14:textId="77777777" w:rsidR="00A86D76" w:rsidRPr="00A475C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2B8D258" w14:textId="17ED4A7B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6A5EBF" w14:textId="77777777" w:rsidR="00A86D76" w:rsidRPr="00202CF8" w:rsidRDefault="00A86D76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B751AA5" w14:textId="77777777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FE03795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67C1351B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7A1F2ED0" w14:textId="648F15EF" w:rsidR="002E47BB" w:rsidRDefault="002E47BB">
      <w:pPr>
        <w:spacing w:after="200" w:line="276" w:lineRule="auto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</w:p>
    <w:p w14:paraId="29AB02A5" w14:textId="31B72798" w:rsidR="00DE0C8A" w:rsidRPr="00202CF8" w:rsidRDefault="00D35C84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0914265" w14:textId="3D201301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FACD6FB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45061C4" w14:textId="3AB8630F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МАРТ</w:t>
            </w:r>
          </w:p>
        </w:tc>
      </w:tr>
      <w:tr w:rsidR="00010EC4" w:rsidRPr="004008B2" w14:paraId="26ADD736" w14:textId="77777777" w:rsidTr="008B2D8A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6D340D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010EC4" w:rsidRDefault="00010EC4" w:rsidP="00777C13">
            <w:pPr>
              <w:spacing w:after="0" w:line="240" w:lineRule="auto"/>
              <w:ind w:left="-181" w:right="-113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4713F2BC" w14:textId="77777777" w:rsidR="00010EC4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</w:t>
            </w:r>
          </w:p>
          <w:p w14:paraId="416B6739" w14:textId="1FEFA183" w:rsidR="00010EC4" w:rsidRPr="00202CF8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010EC4" w:rsidRPr="00202CF8" w:rsidRDefault="00010EC4" w:rsidP="0033554D">
            <w:pPr>
              <w:spacing w:after="0" w:line="240" w:lineRule="auto"/>
              <w:ind w:left="-114" w:right="-3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49F2E7AD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59594E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FA22DC9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1ED7BA38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58935196" w14:textId="550FA9AB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A86D76" w:rsidRPr="004008B2" w14:paraId="2341E16D" w14:textId="77777777" w:rsidTr="008B2D8A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AFACF7" w14:textId="4E12B7BE" w:rsidR="00A86D76" w:rsidRPr="00202CF8" w:rsidRDefault="00A86D76" w:rsidP="0035148C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641A25E" w14:textId="77777777" w:rsidR="00A86D76" w:rsidRPr="008B2D8A" w:rsidRDefault="00A86D76" w:rsidP="0036216F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објасни зашто саопштавање </w:t>
            </w:r>
          </w:p>
          <w:p w14:paraId="73CEED82" w14:textId="4EFEE230" w:rsidR="00A86D76" w:rsidRPr="00A475C9" w:rsidRDefault="00A86D76" w:rsidP="008B2D8A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података о </w:t>
            </w:r>
          </w:p>
          <w:p w14:paraId="41827430" w14:textId="647A94BA" w:rsidR="00A86D76" w:rsidRPr="00A475C9" w:rsidRDefault="00A86D76" w:rsidP="00A475C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личности представља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ризично понашање при комуникацији помоћу дигиталних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уређаја;</w:t>
            </w:r>
          </w:p>
          <w:p w14:paraId="318B5214" w14:textId="4DA89131" w:rsidR="00A86D76" w:rsidRPr="00A475C9" w:rsidRDefault="00A86D76" w:rsidP="0036216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особама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D894A5" w14:textId="77777777" w:rsidR="00A86D76" w:rsidRPr="00A475C9" w:rsidRDefault="00A86D76" w:rsidP="003621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33836F6" w14:textId="77777777" w:rsidR="00A86D76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Безбедна комуникација </w:t>
            </w:r>
          </w:p>
          <w:p w14:paraId="37CB4D71" w14:textId="3EA147F2" w:rsidR="00A86D76" w:rsidRPr="00A475C9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помоћу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D66B72E" w14:textId="72BFB646" w:rsidR="00A86D76" w:rsidRPr="00A475C9" w:rsidRDefault="00A86D76" w:rsidP="0036216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B6D4690" w14:textId="77777777" w:rsidR="00A86D76" w:rsidRDefault="00A86D76" w:rsidP="00916671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88FAAA5" w14:textId="77777777" w:rsidR="00A86D76" w:rsidRDefault="00A86D76" w:rsidP="00916671">
            <w:pPr>
              <w:pStyle w:val="tabela"/>
              <w:spacing w:before="0" w:line="240" w:lineRule="auto"/>
              <w:ind w:left="11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</w:t>
            </w:r>
          </w:p>
          <w:p w14:paraId="388E0BFF" w14:textId="2A924B71" w:rsidR="00A86D76" w:rsidRPr="00A475C9" w:rsidRDefault="00A86D76" w:rsidP="00916671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825D8D8" w14:textId="7D12FEC0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C6EF686" w14:textId="1EFCB81A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4D8A40B" w14:textId="77777777" w:rsidR="00A86D76" w:rsidRPr="00A475C9" w:rsidRDefault="00A86D76" w:rsidP="007E36E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7F45810" w14:textId="4A587C37" w:rsidR="00A86D76" w:rsidRPr="00A475C9" w:rsidRDefault="00A86D76" w:rsidP="0036216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5297E41C" w14:textId="77777777" w:rsidR="00A86D76" w:rsidRPr="00A475C9" w:rsidRDefault="00A86D76" w:rsidP="007E36E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9D32FB8" w14:textId="7099AD3D" w:rsidR="00A86D76" w:rsidRPr="00A475C9" w:rsidRDefault="00A86D76" w:rsidP="007E36E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3E30812" w14:textId="15DA9843" w:rsidR="00A86D76" w:rsidRPr="00A475C9" w:rsidRDefault="00A86D76" w:rsidP="007E36E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7B98575" w14:textId="77777777" w:rsidR="00A86D76" w:rsidRPr="00A475C9" w:rsidRDefault="00A86D76" w:rsidP="0036216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4008B2" w14:paraId="30844EEA" w14:textId="77777777" w:rsidTr="008B2D8A">
        <w:trPr>
          <w:cantSplit/>
          <w:trHeight w:val="1179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43EBF494" w:rsidR="00A86D76" w:rsidRPr="00202CF8" w:rsidRDefault="00A86D76" w:rsidP="0035148C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A402CFF" w14:textId="0AA4C600" w:rsidR="00A86D76" w:rsidRPr="00A475C9" w:rsidRDefault="00A86D76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личности;</w:t>
            </w:r>
          </w:p>
          <w:p w14:paraId="6E4CAA17" w14:textId="1DCEF36A" w:rsidR="00A86D76" w:rsidRPr="00A475C9" w:rsidRDefault="00A86D76" w:rsidP="0035148C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6C40ACF2" w14:textId="56D6D4AC" w:rsidR="00A86D76" w:rsidRPr="00A475C9" w:rsidRDefault="00A86D76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A86D76" w:rsidRPr="00A475C9" w:rsidRDefault="00A86D76" w:rsidP="0035148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AEF51F5" w14:textId="7ED04841" w:rsidR="00A86D76" w:rsidRPr="00A475C9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Подаци о личности и њихово безбедно коришћење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78899A8B" w:rsidR="00A86D76" w:rsidRPr="00A475C9" w:rsidRDefault="00A86D76" w:rsidP="00852969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3CBE525" w14:textId="77777777" w:rsidR="00A86D76" w:rsidRDefault="00A86D76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5B05BBDB" w14:textId="4022734A" w:rsidR="00A86D76" w:rsidRPr="00A475C9" w:rsidRDefault="00A86D76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06DB3D" w14:textId="3199E94D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5E9FDA" w14:textId="77777777" w:rsidR="00A86D76" w:rsidRPr="00A475C9" w:rsidRDefault="00A86D76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B0B5C8F" w14:textId="2044B22F" w:rsidR="00A86D76" w:rsidRPr="00A475C9" w:rsidRDefault="00A86D76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3EF7E7C" w14:textId="77777777" w:rsidR="00A86D76" w:rsidRPr="00A475C9" w:rsidRDefault="00A86D76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89A8906" w14:textId="2816F631" w:rsidR="00A86D76" w:rsidRPr="00A475C9" w:rsidRDefault="00A86D76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7DEAC94A" w14:textId="3B878B8A" w:rsidR="00A86D76" w:rsidRPr="00A475C9" w:rsidRDefault="00A86D76" w:rsidP="0035148C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A86D76" w:rsidRPr="00A475C9" w:rsidRDefault="00A86D76" w:rsidP="0035148C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4008B2" w14:paraId="46EB2357" w14:textId="77777777" w:rsidTr="008B2D8A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6EBCCE51" w:rsidR="00A86D76" w:rsidRPr="00202CF8" w:rsidRDefault="00A86D76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B75F5E6" w14:textId="77777777" w:rsidR="00A86D76" w:rsidRPr="008B2D8A" w:rsidRDefault="00A86D76" w:rsidP="0033554D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основне препоруке за руковање дигиталним уређајем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 одговоран начин (примена мера физичке заштите) </w:t>
            </w:r>
          </w:p>
          <w:p w14:paraId="5045BD72" w14:textId="27675744" w:rsidR="00A86D76" w:rsidRPr="008B2D8A" w:rsidRDefault="00A86D76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</w:t>
            </w:r>
          </w:p>
          <w:p w14:paraId="0ED45E00" w14:textId="428B95F5" w:rsidR="00A86D76" w:rsidRPr="00437616" w:rsidRDefault="00A86D76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објасни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зашто је важно примењивати 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004B212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руковање дигиталним </w:t>
            </w:r>
          </w:p>
          <w:p w14:paraId="651DE4B3" w14:textId="4F301CC1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уређајима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72FE8164" w:rsidR="00A86D76" w:rsidRPr="00202CF8" w:rsidRDefault="00A86D76" w:rsidP="0033554D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641C50" w14:textId="77777777" w:rsidR="00A86D76" w:rsidRDefault="00A86D76" w:rsidP="008B2D8A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5F6B76C" w14:textId="77777777" w:rsidR="00A86D76" w:rsidRDefault="00A86D76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2DF3D49" w14:textId="14E7971C" w:rsidR="00A86D76" w:rsidRPr="00202CF8" w:rsidRDefault="00A86D76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E7090F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DC5D78D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2945983" w14:textId="70FAD31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18112F6" w14:textId="77777777" w:rsidR="00A86D76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AF692C5" w14:textId="2FC16014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03A977D" w14:textId="00695F25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738FE884" w14:textId="77777777" w:rsidTr="008B2D8A">
        <w:trPr>
          <w:cantSplit/>
          <w:trHeight w:val="1179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2756601" w14:textId="76B09122" w:rsidR="00A86D76" w:rsidRPr="00202CF8" w:rsidRDefault="00A86D76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E6DAF60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50EE02F7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неке од здравствених ризика везаних за прекомерно или неправилно коришћење дигиталних уређаја;</w:t>
            </w:r>
          </w:p>
          <w:p w14:paraId="55F498C4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доведе у везу начин одлагања електронског отпада са загађењем животне средине;</w:t>
            </w:r>
          </w:p>
          <w:p w14:paraId="23958BA5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наброји основне податке о личности;</w:t>
            </w:r>
          </w:p>
          <w:p w14:paraId="3B1AF6C2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139CBDCE" w14:textId="77777777" w:rsidR="00A86D76" w:rsidRDefault="00A86D76" w:rsidP="008F5845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-102" w:hanging="284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 xml:space="preserve">именује особе или институције </w:t>
            </w:r>
          </w:p>
          <w:p w14:paraId="147944B3" w14:textId="7F2A36E3" w:rsidR="00A86D76" w:rsidRPr="00202CF8" w:rsidRDefault="00A86D76" w:rsidP="00A35187">
            <w:pPr>
              <w:pStyle w:val="tabela"/>
              <w:spacing w:before="0" w:line="240" w:lineRule="auto"/>
              <w:ind w:left="319" w:right="-102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CD71912" w14:textId="0B4D40CD" w:rsidR="00A86D76" w:rsidRPr="00202CF8" w:rsidRDefault="00A86D76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2E97FD0" w14:textId="77777777" w:rsidR="00A86D76" w:rsidRPr="00202CF8" w:rsidRDefault="00A86D76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188A55E" w14:textId="77777777" w:rsidR="00A86D76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Безбедно </w:t>
            </w:r>
          </w:p>
          <w:p w14:paraId="52D911D9" w14:textId="423CC736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коришћење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8C6151" w14:textId="38CC579D" w:rsidR="00A86D76" w:rsidRDefault="00A86D76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истемати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-</w:t>
            </w:r>
          </w:p>
          <w:p w14:paraId="6C8E9004" w14:textId="447E2369" w:rsidR="00A86D76" w:rsidRPr="00202CF8" w:rsidRDefault="00A86D76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5641F7F" w14:textId="77777777" w:rsidR="00A86D76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498EB71" w14:textId="77777777" w:rsidR="00A86D76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3437E6A9" w14:textId="798D00D9" w:rsidR="00A86D76" w:rsidRPr="00202CF8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251A403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F98A8F3" w14:textId="510DCE92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9BA9BD2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6F88688" w14:textId="71D0517B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E965E05" w14:textId="274DCE93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EFA9599" w14:textId="77777777" w:rsidR="00A86D76" w:rsidRPr="00202CF8" w:rsidRDefault="00A86D76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E49F144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језик,</w:t>
            </w:r>
          </w:p>
          <w:p w14:paraId="69A1EDA9" w14:textId="3C961D67" w:rsidR="00A86D76" w:rsidRPr="00202CF8" w:rsidRDefault="00A86D76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Физ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ичко 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4275260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4008B2" w14:paraId="069C1009" w14:textId="77777777" w:rsidTr="008B2D8A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E21D5E" w14:textId="21FECC00" w:rsidR="00D35C84" w:rsidRPr="00202CF8" w:rsidRDefault="00D35C84" w:rsidP="00D35C84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7292296" w14:textId="77777777" w:rsidR="00D35C84" w:rsidRPr="00202CF8" w:rsidRDefault="00D35C84" w:rsidP="00D35C8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B8D56D1" w14:textId="0020C32A" w:rsidR="00D35C84" w:rsidRPr="00202CF8" w:rsidRDefault="00D35C84" w:rsidP="00D35C84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488E8D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291B687" w14:textId="03EBE0AD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 – шта је то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1423E5" w14:textId="0B170C18" w:rsidR="00D35C84" w:rsidRDefault="00D35C84" w:rsidP="00D35C84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E379BE5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6646312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4EB1F3A3" w14:textId="54394E37" w:rsidR="00D35C84" w:rsidRDefault="00D35C84" w:rsidP="00D35C84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57A7DAB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BDCA057" w14:textId="3733D7A6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4BC91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1422E889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9FFE133" w14:textId="1A3F8BCA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2E28AD2" w14:textId="77777777" w:rsidR="00D35C84" w:rsidRPr="00202CF8" w:rsidRDefault="00D35C84" w:rsidP="00D35C84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7F443E1" w14:textId="77777777" w:rsidR="00D35C84" w:rsidRPr="00202CF8" w:rsidRDefault="00D35C84" w:rsidP="00D35C84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0DCBAF3" w14:textId="77777777" w:rsidR="00D35C84" w:rsidRPr="00202CF8" w:rsidRDefault="00D35C84" w:rsidP="00D35C84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језик,</w:t>
            </w:r>
          </w:p>
          <w:p w14:paraId="686F5930" w14:textId="77777777" w:rsidR="00D35C84" w:rsidRPr="00202CF8" w:rsidRDefault="00D35C84" w:rsidP="00D35C84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2BD636D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16CE71A" w14:textId="77777777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CE33C4B" w14:textId="558A8F60" w:rsidR="00D35C84" w:rsidRPr="004008B2" w:rsidRDefault="00D35C84">
      <w:pPr>
        <w:spacing w:after="200" w:line="276" w:lineRule="auto"/>
        <w:rPr>
          <w:rFonts w:ascii="Arial Narrow" w:eastAsia="Times New Roman" w:hAnsi="Arial Narrow" w:cstheme="minorHAnsi"/>
          <w:b/>
          <w:spacing w:val="20"/>
          <w:lang w:val="ru-RU"/>
        </w:rPr>
      </w:pPr>
      <w:r w:rsidRPr="004008B2">
        <w:rPr>
          <w:rFonts w:ascii="Arial Narrow" w:eastAsia="Times New Roman" w:hAnsi="Arial Narrow" w:cstheme="minorHAnsi"/>
          <w:b/>
          <w:spacing w:val="20"/>
          <w:lang w:val="ru-RU"/>
        </w:rPr>
        <w:br w:type="page"/>
      </w:r>
    </w:p>
    <w:p w14:paraId="276C300E" w14:textId="5A76B068" w:rsidR="00DE0C8A" w:rsidRPr="00202CF8" w:rsidRDefault="00D35C84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7C7C4028" w14:textId="243C1452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5B62BC7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1CEFB3E4" w14:textId="4AB98F20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10EC4" w:rsidRPr="004008B2" w14:paraId="4D63CC6C" w14:textId="77777777" w:rsidTr="00BF16C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92727B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E2CA055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10F9D78" w14:textId="41BD5962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18CE1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A77631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6DF8DC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F0FF91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69E1514C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21E2BE7" w14:textId="7925279D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A872359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202CF8" w14:paraId="3D3F7C9A" w14:textId="77777777" w:rsidTr="00BF16C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46E4E0A2" w:rsidR="00A86D76" w:rsidRPr="00202CF8" w:rsidRDefault="00D35C84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544" w:type="dxa"/>
          </w:tcPr>
          <w:p w14:paraId="2308A62B" w14:textId="0C75CFA3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F14B679" w14:textId="1EAB47EE" w:rsidR="00A86D76" w:rsidRPr="00202CF8" w:rsidRDefault="00A86D76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58A9488D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EDBC444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Сличица по </w:t>
            </w:r>
          </w:p>
          <w:p w14:paraId="71512827" w14:textId="00056390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сличица – алгоритам</w:t>
            </w:r>
          </w:p>
        </w:tc>
        <w:tc>
          <w:tcPr>
            <w:tcW w:w="1134" w:type="dxa"/>
          </w:tcPr>
          <w:p w14:paraId="517E65B1" w14:textId="039485A6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166526B4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7E91035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9100526" w14:textId="431FAFD9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39B61DC1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6A27870" w14:textId="1AA0528D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38BB21C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13C8933" w14:textId="13104C08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1F367C8" w14:textId="3A687019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3A1519D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C4C867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E49057E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</w:p>
          <w:p w14:paraId="01E150AE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BE0E1B4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4008B2" w14:paraId="0F42E622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A86D76" w:rsidRPr="00202CF8" w:rsidRDefault="00A86D76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2645FCF" w14:textId="2BF33347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39103437" w14:textId="2C02FF04" w:rsidR="00A86D76" w:rsidRPr="00202CF8" w:rsidRDefault="00A86D76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DAFECC2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9C92C5B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по </w:t>
            </w:r>
          </w:p>
          <w:p w14:paraId="4B3E483C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– </w:t>
            </w:r>
          </w:p>
          <w:p w14:paraId="211AB2F5" w14:textId="2F65FBB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134" w:type="dxa"/>
          </w:tcPr>
          <w:p w14:paraId="18502ABC" w14:textId="1D22497D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385D49F2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5CCBDF49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читање и</w:t>
            </w:r>
          </w:p>
          <w:p w14:paraId="56843DF2" w14:textId="1441D5C1" w:rsidR="00A86D76" w:rsidRPr="00BF16CF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рад на тексту, демонстративна</w:t>
            </w:r>
          </w:p>
        </w:tc>
        <w:tc>
          <w:tcPr>
            <w:tcW w:w="1559" w:type="dxa"/>
          </w:tcPr>
          <w:p w14:paraId="4AD46E10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A4949FA" w14:textId="528F314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A6360D7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186FA56" w14:textId="341C90CD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8A7C639" w14:textId="223E941B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5C481A3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AE1C09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8766C99" w14:textId="04083F6D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376C60B5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3C6DE16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4008B2" w14:paraId="70BED8F5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B24B91D" w14:textId="77777777" w:rsidR="00A86D76" w:rsidRPr="00202CF8" w:rsidRDefault="00A86D76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5D41CD6" w14:textId="77777777" w:rsidR="00A86D76" w:rsidRPr="00202CF8" w:rsidRDefault="00A86D76" w:rsidP="0054659B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65633C72" w14:textId="77777777" w:rsidR="00A86D76" w:rsidRPr="000C03B9" w:rsidRDefault="00A86D76" w:rsidP="0054659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0"/>
                <w:szCs w:val="20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протумачи симболе </w:t>
            </w:r>
          </w:p>
          <w:p w14:paraId="7ADE7DC6" w14:textId="2B12D82D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48C1907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DA9045F" w14:textId="0CFC0C5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Магични бројеви</w:t>
            </w:r>
          </w:p>
        </w:tc>
        <w:tc>
          <w:tcPr>
            <w:tcW w:w="1134" w:type="dxa"/>
          </w:tcPr>
          <w:p w14:paraId="6819A0C1" w14:textId="3C7339B5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B799A24" w14:textId="77777777" w:rsidR="00A86D76" w:rsidRDefault="00A86D76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31B1232" w14:textId="77777777" w:rsidR="00A86D76" w:rsidRDefault="00A86D76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3A38E9B3" w14:textId="7095EE10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42DADD37" w14:textId="77777777" w:rsidR="00A86D76" w:rsidRPr="000C03B9" w:rsidRDefault="00A86D76" w:rsidP="0054659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46A4CD9" w14:textId="61655521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77FBE24" w14:textId="77777777" w:rsidR="00A86D76" w:rsidRPr="000C03B9" w:rsidRDefault="00A86D76" w:rsidP="0054659B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AAE14D0" w14:textId="77777777" w:rsidR="00A86D76" w:rsidRPr="000C03B9" w:rsidRDefault="00A86D76" w:rsidP="0054659B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D12EBFC" w14:textId="13615013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17499A95" w14:textId="77777777" w:rsidR="00A86D76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BC0A03" w14:textId="77777777" w:rsidR="00A86D76" w:rsidRPr="000C03B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31D904A9" w14:textId="77777777" w:rsidR="00A86D76" w:rsidRPr="000C03B9" w:rsidRDefault="00A86D76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6D948CB3" w14:textId="77777777" w:rsidR="00A86D76" w:rsidRPr="000C03B9" w:rsidRDefault="00A86D76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9F40382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7137477F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407A1EE1" w14:textId="6659965B" w:rsidR="00C05FDB" w:rsidRDefault="00DE0C8A" w:rsidP="007072B6">
      <w:pPr>
        <w:tabs>
          <w:tab w:val="right" w:pos="12960"/>
        </w:tabs>
        <w:spacing w:before="120" w:after="0" w:line="240" w:lineRule="auto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</w:p>
    <w:p w14:paraId="2BFC14B5" w14:textId="165A7CD8" w:rsidR="00DE0C8A" w:rsidRPr="00202CF8" w:rsidRDefault="00D35C84" w:rsidP="003A0968">
      <w:pPr>
        <w:tabs>
          <w:tab w:val="right" w:pos="12960"/>
        </w:tabs>
        <w:spacing w:before="120"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00B327A5" w14:textId="315A73C1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40487C8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FBC6FB2" w14:textId="0E2D52BD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8"/>
        <w:gridCol w:w="567"/>
        <w:gridCol w:w="1843"/>
        <w:gridCol w:w="1275"/>
        <w:gridCol w:w="1701"/>
        <w:gridCol w:w="1560"/>
        <w:gridCol w:w="1701"/>
        <w:gridCol w:w="1162"/>
        <w:gridCol w:w="1330"/>
      </w:tblGrid>
      <w:tr w:rsidR="00DE0C8A" w:rsidRPr="00202CF8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МАЈ</w:t>
            </w:r>
          </w:p>
        </w:tc>
      </w:tr>
      <w:tr w:rsidR="00010EC4" w:rsidRPr="004008B2" w14:paraId="6213BA30" w14:textId="77777777" w:rsidTr="007072B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0FF98F50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010EC4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3DC4DC7" w14:textId="77777777" w:rsidR="004370E7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73FBA2DC" w14:textId="25A08DF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63EC8986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27759969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B73A2FD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4B3C369C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08E55C54" w14:textId="6007D86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A86D76" w:rsidRPr="004008B2" w14:paraId="7689E4E7" w14:textId="77777777" w:rsidTr="007072B6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9DA9BB4" w14:textId="1D231B09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3CBA4C0" w14:textId="77777777" w:rsidR="00A86D76" w:rsidRPr="000C03B9" w:rsidRDefault="00A86D76" w:rsidP="00A52FB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анализира једноставан познати </w:t>
            </w:r>
          </w:p>
          <w:p w14:paraId="37A88473" w14:textId="77777777" w:rsidR="00A86D76" w:rsidRDefault="00A86D76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предлаже кораке </w:t>
            </w:r>
          </w:p>
          <w:p w14:paraId="72E479C2" w14:textId="56EDF59C" w:rsidR="00A86D76" w:rsidRPr="004370E7" w:rsidRDefault="00A86D76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његово спровођење</w:t>
            </w:r>
          </w:p>
          <w:p w14:paraId="4294212E" w14:textId="4788322C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29431BB" w14:textId="176678F8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 xml:space="preserve">Обнављалица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алгоритми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A449BEA" w14:textId="45684A80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80EBEF2" w14:textId="77777777" w:rsidR="00A86D76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</w:t>
            </w:r>
          </w:p>
          <w:p w14:paraId="251E36B4" w14:textId="28691F0C" w:rsidR="00A86D76" w:rsidRPr="000C03B9" w:rsidRDefault="00A86D76" w:rsidP="000C03B9">
            <w:pPr>
              <w:pStyle w:val="tabela"/>
              <w:spacing w:before="0" w:line="240" w:lineRule="auto"/>
              <w:ind w:left="18" w:right="-114" w:hanging="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ора, рад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на тексту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7F53707" w14:textId="2A281522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32550F0" w14:textId="454D03A0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6AFF80" w14:textId="7777777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9D8DED0" w14:textId="32BBA8F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99ECDD9" w14:textId="3FE8C195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991479C" w14:textId="77777777" w:rsidR="00A86D76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AC8E726" w14:textId="35750D4E" w:rsidR="00A86D76" w:rsidRPr="000C03B9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8586BA1" w14:textId="77777777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325DCA1" w14:textId="2C1F9C5C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7C4BBC52" w14:textId="4DAB2C22" w:rsidR="00A86D76" w:rsidRPr="000C03B9" w:rsidRDefault="00A86D76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084825D" w14:textId="77777777" w:rsidR="00A86D76" w:rsidRPr="000C03B9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4008B2" w14:paraId="6FB3A941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0D234538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70A14859" w14:textId="4EF9948E" w:rsidR="00A86D76" w:rsidRPr="004008B2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/активност и предлаже кораке за његово спровођење;</w:t>
            </w:r>
          </w:p>
          <w:p w14:paraId="10FA627E" w14:textId="76617098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протумачи симболе познатог/договореног значења и спроведе поступак описан њима;</w:t>
            </w:r>
          </w:p>
          <w:p w14:paraId="5A082F4D" w14:textId="57C4EBDE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уочи и исправи грешку у симболима израженом упутству</w:t>
            </w: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(алгоритму), провери ваљаност свог решења и по потреби га</w:t>
            </w: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поправи (самостално или сараднички)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0D958B4" w14:textId="4C9F793E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 ради, тај и греши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5B73B1F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BC79C7E" w14:textId="77777777" w:rsidR="00A86D76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C40B3CE" w14:textId="53CB56FA" w:rsidR="00A86D76" w:rsidRPr="000C03B9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690E32C" w14:textId="04889D3E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7777777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1A8F8DAC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5720A8BD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3BE443F" w14:textId="77777777" w:rsidR="00A86D76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C56704" w14:textId="454D0206" w:rsidR="00A86D76" w:rsidRPr="000C03B9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0DFA2B" w14:textId="77777777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484304E2" w14:textId="3A38121A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52F0BCD" w14:textId="5E8DB77F" w:rsidR="00A86D76" w:rsidRPr="000C03B9" w:rsidRDefault="00A86D76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A86D76" w:rsidRPr="000C03B9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552F4CA9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CD192A8" w14:textId="23A974ED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3EF4227B" w14:textId="5EB3DF15" w:rsidR="00A86D76" w:rsidRPr="004008B2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4370E7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алгорита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 и понашање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DB8E71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FF46303" w14:textId="1421028A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Алгоритми у уређајима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D873B62" w14:textId="516B213A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ACD5202" w14:textId="77777777" w:rsidR="00A86D76" w:rsidRDefault="00A86D76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47FE21E0" w14:textId="21CFE088" w:rsidR="00A86D76" w:rsidRPr="00202CF8" w:rsidRDefault="00A86D76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A546C28" w14:textId="77777777" w:rsidR="00A86D76" w:rsidRPr="00202CF8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B667134" w14:textId="23C624DB" w:rsidR="00A86D76" w:rsidRPr="00202CF8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380B5BC" w14:textId="77777777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6007885" w14:textId="77777777" w:rsidR="00A86D76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за учење, </w:t>
            </w:r>
          </w:p>
          <w:p w14:paraId="7BC8AE68" w14:textId="5B1C463B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411C823" w14:textId="5CD7C610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66BF1CF3" w14:textId="77777777" w:rsidR="00A86D76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E192063" w14:textId="4CC6761C" w:rsidR="00A86D76" w:rsidRPr="00202CF8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4FC3C66" w14:textId="77777777" w:rsidR="00A86D76" w:rsidRPr="00202CF8" w:rsidRDefault="00A86D76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BA5E501" w14:textId="50CBD1AE" w:rsidR="00A86D76" w:rsidRPr="00202CF8" w:rsidRDefault="00A86D76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</w:p>
          <w:p w14:paraId="59379E16" w14:textId="4E1F33F5" w:rsidR="00A86D76" w:rsidRPr="00202CF8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5B894BF" w14:textId="77777777" w:rsidR="00A86D76" w:rsidRPr="00202CF8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7411D" w:rsidRPr="004008B2" w14:paraId="69ABA792" w14:textId="77777777" w:rsidTr="00A86D76">
        <w:trPr>
          <w:cantSplit/>
          <w:trHeight w:val="2116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E324D36" w14:textId="6FEFE113" w:rsidR="0027411D" w:rsidRPr="00202CF8" w:rsidRDefault="00A86D76" w:rsidP="00A86D76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43C6F6D" w14:textId="77777777" w:rsidR="0027411D" w:rsidRPr="004008B2" w:rsidRDefault="0027411D" w:rsidP="00206251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анализира једноставан познати поступак/активност и предлаже кораке за његово спровођење;</w:t>
            </w:r>
          </w:p>
          <w:p w14:paraId="1AC8F386" w14:textId="7D8B9C35" w:rsidR="0027411D" w:rsidRPr="007072B6" w:rsidRDefault="0027411D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lang w:val="sr-Cyrl-RS"/>
              </w:rPr>
            </w:pP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протумачи симболе познатог/договореног значења и спроведе поступак описан њима;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332C87" w14:textId="77777777" w:rsidR="0027411D" w:rsidRPr="00202CF8" w:rsidRDefault="0027411D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8401083" w14:textId="6FF4A7DE" w:rsidR="0027411D" w:rsidRPr="00202CF8" w:rsidRDefault="0027411D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Програмирање је лако, видећеш како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CC6206C" w14:textId="17D8F15A" w:rsidR="0027411D" w:rsidRPr="00202CF8" w:rsidRDefault="0027411D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DA11AC2" w14:textId="77777777" w:rsidR="0027411D" w:rsidRDefault="0027411D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77D696DD" w14:textId="788C4EE1" w:rsidR="0027411D" w:rsidRPr="00202CF8" w:rsidRDefault="0027411D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0B65F6BA" w14:textId="77777777" w:rsidR="0027411D" w:rsidRPr="00202CF8" w:rsidRDefault="0027411D" w:rsidP="00206251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E668EFF" w14:textId="61B6E8F4" w:rsidR="0027411D" w:rsidRPr="00202CF8" w:rsidRDefault="0027411D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113B900" w14:textId="77777777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CACFF1B" w14:textId="5915F7E3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3C37AF1" w14:textId="77777777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3F88D070" w14:textId="7D5011A4" w:rsidR="0027411D" w:rsidRPr="00202CF8" w:rsidRDefault="0027411D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03C1B339" w14:textId="77777777" w:rsidR="0027411D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90541E3" w14:textId="77777777" w:rsidR="0027411D" w:rsidRPr="00202CF8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BD7370" w14:textId="77777777" w:rsidR="0027411D" w:rsidRPr="00202CF8" w:rsidRDefault="0027411D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4025E97" w14:textId="1A781695" w:rsidR="0027411D" w:rsidRPr="00202CF8" w:rsidRDefault="0027411D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7EB11FA4" w14:textId="77777777" w:rsidR="0027411D" w:rsidRPr="00202CF8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C17D74D" w14:textId="77777777" w:rsidR="0027411D" w:rsidRPr="00202CF8" w:rsidRDefault="0027411D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0E604227" w14:textId="77777777" w:rsidR="00DE0C8A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302CA6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D1C19C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A15B5E5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4DEFDA6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059B3EF9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B92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D781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858583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55FED6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C2330CE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D142501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DC6C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B48F110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54D50A" w14:textId="77777777" w:rsidR="0027411D" w:rsidRPr="004008B2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548CCD35" w14:textId="77777777" w:rsidR="009A1879" w:rsidRPr="004008B2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38A93A6E" w14:textId="77777777" w:rsidR="009A1879" w:rsidRPr="004008B2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4F334F13" w14:textId="77777777" w:rsidR="009A1879" w:rsidRPr="004008B2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7E6D5FD2" w14:textId="77777777" w:rsidR="009A1879" w:rsidRPr="004008B2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4501E5E9" w14:textId="77777777" w:rsidR="009A1879" w:rsidRPr="004008B2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515E24E9" w14:textId="28743600" w:rsidR="00C05FDB" w:rsidRPr="00202CF8" w:rsidRDefault="00D35C84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3BAD0FE" w14:textId="615D783C" w:rsidR="00C05FDB" w:rsidRPr="00202CF8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4008B2">
        <w:rPr>
          <w:rFonts w:ascii="Arial Narrow" w:eastAsia="Times New Roman" w:hAnsi="Arial Narrow" w:cstheme="minorHAnsi"/>
          <w:spacing w:val="20"/>
          <w:lang w:val="sr-Latn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50F06BA7" w14:textId="77777777" w:rsidR="00C05FDB" w:rsidRPr="00202CF8" w:rsidRDefault="00C05FDB" w:rsidP="00C05FDB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65901BE" w14:textId="4E80B370" w:rsidR="00C05FDB" w:rsidRPr="00202CF8" w:rsidRDefault="00C05FDB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7"/>
        <w:gridCol w:w="567"/>
        <w:gridCol w:w="1560"/>
        <w:gridCol w:w="1559"/>
        <w:gridCol w:w="1701"/>
        <w:gridCol w:w="1595"/>
        <w:gridCol w:w="1666"/>
        <w:gridCol w:w="1162"/>
        <w:gridCol w:w="1330"/>
      </w:tblGrid>
      <w:tr w:rsidR="00C05FDB" w:rsidRPr="00202CF8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202CF8" w:rsidRDefault="00C05FDB" w:rsidP="00C05FDB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ЈУН</w:t>
            </w:r>
          </w:p>
        </w:tc>
      </w:tr>
      <w:tr w:rsidR="00010EC4" w:rsidRPr="004008B2" w14:paraId="76D6B878" w14:textId="77777777" w:rsidTr="008046E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77777777" w:rsidR="00010EC4" w:rsidRPr="00202CF8" w:rsidRDefault="00010EC4" w:rsidP="00C05FDB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391129" w14:textId="77777777" w:rsidR="00010EC4" w:rsidRPr="00202CF8" w:rsidRDefault="00010EC4" w:rsidP="00C05FDB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3542254" w14:textId="77777777" w:rsidR="00010EC4" w:rsidRPr="00202CF8" w:rsidRDefault="00010EC4" w:rsidP="00C05FDB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DB5DD33" w14:textId="399968BF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F3C63F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0914C3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6E4751" w14:textId="77777777" w:rsidR="00010EC4" w:rsidRPr="00202CF8" w:rsidRDefault="00010EC4" w:rsidP="00C05FD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BB2DD66" w14:textId="77777777" w:rsidR="00010EC4" w:rsidRPr="00202CF8" w:rsidRDefault="00010EC4" w:rsidP="00C05FDB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67E445FA" w14:textId="0FEC109F" w:rsidR="00010EC4" w:rsidRPr="00202CF8" w:rsidRDefault="00010EC4" w:rsidP="00C05FDB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1CD54217" w:rsidR="00010EC4" w:rsidRPr="00202CF8" w:rsidRDefault="00010EC4" w:rsidP="00C05FDB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010EC4" w:rsidRPr="00202CF8" w:rsidRDefault="00010EC4" w:rsidP="00C05FDB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3554D" w:rsidRPr="004008B2" w14:paraId="52939BC3" w14:textId="77777777" w:rsidTr="008046E7">
        <w:trPr>
          <w:cantSplit/>
          <w:trHeight w:val="8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EF3DED" w14:textId="3EE6B8FE" w:rsidR="0033554D" w:rsidRPr="007072B6" w:rsidRDefault="0027411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7" w:type="dxa"/>
            <w:vMerge w:val="restart"/>
          </w:tcPr>
          <w:p w14:paraId="12F05562" w14:textId="07AAB7BD" w:rsidR="0033554D" w:rsidRPr="004008B2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анализира једноставан познати поступак</w:t>
            </w:r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/активност и предлаже кораке за његово спровођење;</w:t>
            </w:r>
          </w:p>
          <w:p w14:paraId="1A27AB21" w14:textId="43238983" w:rsidR="0033554D" w:rsidRPr="004008B2" w:rsidRDefault="0033554D" w:rsidP="00C957B0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 xml:space="preserve">протумачи симболе познатог/договореног значења </w:t>
            </w:r>
            <w:r w:rsidR="000C03B9" w:rsidRPr="004008B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и спроведе поступак описан њима</w:t>
            </w:r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EDCD86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</w:tcPr>
          <w:p w14:paraId="79667880" w14:textId="776AF5B3" w:rsidR="0033554D" w:rsidRPr="000C03B9" w:rsidRDefault="00A52FB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/>
                <w:noProof/>
                <w:sz w:val="22"/>
                <w:szCs w:val="22"/>
                <w:lang w:val="sr-Cyrl-BA"/>
              </w:rPr>
              <w:t>Програмирање је лако</w:t>
            </w:r>
          </w:p>
        </w:tc>
        <w:tc>
          <w:tcPr>
            <w:tcW w:w="1559" w:type="dxa"/>
          </w:tcPr>
          <w:p w14:paraId="6B29B039" w14:textId="6197279D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33CBFA01" w14:textId="77777777" w:rsidR="000C03B9" w:rsidRDefault="000C03B9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08C346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5F62699A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395A5FF0" w14:textId="5D7A133C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595" w:type="dxa"/>
          </w:tcPr>
          <w:p w14:paraId="2E18224F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78B1569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652F1FC" w14:textId="434B4D4E" w:rsidR="0033554D" w:rsidRPr="000C03B9" w:rsidRDefault="000C03B9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33554D"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71A2D6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58720A0C" w14:textId="424BE4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76D1BBC9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671E04A1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05A48303" w14:textId="77777777" w:rsidR="00A52FBE" w:rsidRPr="000C03B9" w:rsidRDefault="00A52FBE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342BA7F" w14:textId="7901E08D" w:rsidR="00A52FBE" w:rsidRPr="000C03B9" w:rsidRDefault="000C03B9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="00A52FBE"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29F84B0C" w14:textId="77777777" w:rsidR="0033554D" w:rsidRPr="000C03B9" w:rsidRDefault="0033554D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563D949" w14:textId="77777777" w:rsidR="0033554D" w:rsidRPr="000C03B9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33554D" w:rsidRPr="004008B2" w14:paraId="53368EE7" w14:textId="77777777" w:rsidTr="008046E7">
        <w:trPr>
          <w:cantSplit/>
          <w:trHeight w:val="205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FDB0C7" w14:textId="77777777" w:rsidR="0033554D" w:rsidRPr="00202CF8" w:rsidRDefault="0033554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7" w:type="dxa"/>
            <w:vMerge/>
          </w:tcPr>
          <w:p w14:paraId="10737CE4" w14:textId="2098BB10" w:rsidR="0033554D" w:rsidRPr="00202CF8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98AEBF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</w:tcPr>
          <w:p w14:paraId="218AC12A" w14:textId="08E942BB" w:rsidR="0033554D" w:rsidRPr="006842EA" w:rsidRDefault="00A52FBE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Обнављалица – алгоритами</w:t>
            </w:r>
          </w:p>
        </w:tc>
        <w:tc>
          <w:tcPr>
            <w:tcW w:w="1559" w:type="dxa"/>
          </w:tcPr>
          <w:p w14:paraId="632133B5" w14:textId="558E8FD3" w:rsidR="0033554D" w:rsidRPr="00202CF8" w:rsidRDefault="0033554D" w:rsidP="008046E7">
            <w:pPr>
              <w:pStyle w:val="tabela"/>
              <w:spacing w:before="0" w:line="240" w:lineRule="auto"/>
              <w:ind w:left="0" w:right="-114" w:hanging="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</w:tcPr>
          <w:p w14:paraId="0BC9A397" w14:textId="585C8F7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Дијалошка, метода разговора, рад на тексту</w:t>
            </w:r>
          </w:p>
        </w:tc>
        <w:tc>
          <w:tcPr>
            <w:tcW w:w="1595" w:type="dxa"/>
          </w:tcPr>
          <w:p w14:paraId="490B7E26" w14:textId="4B557D0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060D01F3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C1071D6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Комуникативна,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ED5E728" w14:textId="5DEBFF2C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180A09CB" w14:textId="77777777" w:rsidR="00A52FBE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4266665" w14:textId="77777777" w:rsidR="00A52FBE" w:rsidRPr="00202CF8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0330CA0" w14:textId="77777777" w:rsidR="00A52FBE" w:rsidRPr="00202CF8" w:rsidRDefault="00A52FBE" w:rsidP="0027411D">
            <w:pPr>
              <w:spacing w:after="0" w:line="240" w:lineRule="auto"/>
              <w:ind w:left="86" w:right="-213" w:hanging="86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1785176" w14:textId="77777777" w:rsidR="00A52FBE" w:rsidRPr="00202CF8" w:rsidRDefault="00A52FBE" w:rsidP="0027411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1F11CD43" w14:textId="1D850479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7BFE549" w14:textId="77777777" w:rsidR="00C05FDB" w:rsidRPr="00202CF8" w:rsidRDefault="00C05FDB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202CF8" w:rsidRDefault="00DE0C8A" w:rsidP="00872BE8">
      <w:pPr>
        <w:spacing w:after="200" w:line="276" w:lineRule="auto"/>
        <w:rPr>
          <w:rFonts w:ascii="Arial Narrow" w:hAnsi="Arial Narrow" w:cstheme="minorHAnsi"/>
          <w:lang w:val="sr-Cyrl-RS"/>
        </w:rPr>
        <w:sectPr w:rsidR="00DE0C8A" w:rsidRPr="00202CF8" w:rsidSect="00140999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DC0C08C" w14:textId="3E3EFCA5" w:rsidR="00FD4619" w:rsidRPr="00202CF8" w:rsidRDefault="00FD4619" w:rsidP="00FD4619">
      <w:pPr>
        <w:jc w:val="center"/>
        <w:rPr>
          <w:rFonts w:ascii="Arial Narrow" w:hAnsi="Arial Narrow" w:cstheme="minorHAnsi"/>
          <w:lang w:val="sr-Cyrl-RS"/>
        </w:rPr>
      </w:pPr>
    </w:p>
    <w:p w14:paraId="2D9388DC" w14:textId="59953BA7" w:rsidR="00FD4619" w:rsidRPr="00202CF8" w:rsidRDefault="00132041" w:rsidP="00FD4619">
      <w:pPr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2676"/>
        <w:gridCol w:w="3357"/>
      </w:tblGrid>
      <w:tr w:rsidR="002C1641" w:rsidRPr="00202CF8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МЕТОДА РАДА</w:t>
            </w:r>
          </w:p>
        </w:tc>
      </w:tr>
      <w:tr w:rsidR="002C1641" w:rsidRPr="00202CF8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72125F3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О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МО – монолошка метода</w:t>
            </w:r>
          </w:p>
        </w:tc>
      </w:tr>
      <w:tr w:rsidR="002C1641" w:rsidRPr="00202CF8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A979983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У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 – дијалошка метода</w:t>
            </w:r>
          </w:p>
        </w:tc>
      </w:tr>
      <w:tr w:rsidR="002C1641" w:rsidRPr="00202CF8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21704A3D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систематизација/</w:t>
            </w:r>
            <w:r w:rsidR="00DE0C8A" w:rsidRPr="00202CF8">
              <w:rPr>
                <w:rFonts w:ascii="Arial Narrow" w:hAnsi="Arial Narrow" w:cstheme="minorHAnsi"/>
                <w:lang w:val="sr-Cyrl-RS"/>
              </w:rPr>
              <w:t xml:space="preserve">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202CF8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РУ –рад са уџбеником</w:t>
            </w:r>
          </w:p>
        </w:tc>
      </w:tr>
      <w:tr w:rsidR="002C1641" w:rsidRPr="00202CF8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D76E6D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ЛВ –лабораторијска вежба</w:t>
            </w:r>
          </w:p>
        </w:tc>
      </w:tr>
      <w:tr w:rsidR="002C1641" w:rsidRPr="00202CF8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A6FF6E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АВ - аудио-визуелна вежба</w:t>
            </w:r>
          </w:p>
        </w:tc>
      </w:tr>
      <w:tr w:rsidR="002C1641" w:rsidRPr="00202CF8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797D290D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–решавање проблема</w:t>
            </w:r>
          </w:p>
        </w:tc>
      </w:tr>
      <w:tr w:rsidR="002C1641" w:rsidRPr="00202CF8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8BC1B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КВ –контролна вежба</w:t>
            </w:r>
          </w:p>
        </w:tc>
      </w:tr>
      <w:tr w:rsidR="002C1641" w:rsidRPr="00202CF8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886FAB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ЦТ –цртање</w:t>
            </w:r>
          </w:p>
        </w:tc>
      </w:tr>
      <w:tr w:rsidR="002C1641" w:rsidRPr="00202CF8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91B5BE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РТ –рад на тексту</w:t>
            </w:r>
          </w:p>
        </w:tc>
      </w:tr>
      <w:tr w:rsidR="002C1641" w:rsidRPr="00202CF8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ИА – игровне активности</w:t>
            </w:r>
          </w:p>
        </w:tc>
      </w:tr>
      <w:tr w:rsidR="002C1641" w:rsidRPr="00202CF8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0BAD9D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202CF8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64C5E7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ПН -- пројектна настава</w:t>
            </w:r>
          </w:p>
        </w:tc>
      </w:tr>
      <w:tr w:rsidR="002C1641" w:rsidRPr="00202CF8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F36197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НВУ -- настава ван учионице</w:t>
            </w:r>
          </w:p>
        </w:tc>
      </w:tr>
      <w:tr w:rsidR="002C1641" w:rsidRPr="004008B2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C3E871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ПР – практичан рад</w:t>
            </w:r>
          </w:p>
        </w:tc>
      </w:tr>
      <w:tr w:rsidR="002C1641" w:rsidRPr="00202CF8" w14:paraId="7AC6881E" w14:textId="77777777" w:rsidTr="004B7DC1">
        <w:trPr>
          <w:trHeight w:hRule="exact" w:val="884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3A3568E" w14:textId="6ED3A25C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7A17DBBE" w14:textId="5C3C698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95E69BC" w14:textId="48089709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0055F7E5" w14:textId="260B27D7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15043514" w14:textId="0C97189A" w:rsidR="004B7DC1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</w:t>
            </w:r>
            <w:r w:rsidR="00E106D6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ЕДМЕТНЕ</w:t>
            </w:r>
          </w:p>
          <w:p w14:paraId="7D13C702" w14:textId="5D750F2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КОМПЕТЕНЦИЈЕ</w:t>
            </w:r>
          </w:p>
        </w:tc>
      </w:tr>
      <w:tr w:rsidR="002C1641" w:rsidRPr="00202CF8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4008B2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202CF8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СОН - СВЕТ ОКО НАС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5EF3A72D" w:rsidR="002C1641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СЈ -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DE0C8A" w:rsidRPr="00202CF8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72A24016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4. Комуникација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55819303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МК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E0C8A" w:rsidRPr="00202CF8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 - ФИЗИЧКА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66F1C03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4008B2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6367EDE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E0C8A" w:rsidRPr="004008B2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251F5ED0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DE0C8A" w:rsidRPr="00202CF8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DE0C8A" w:rsidRPr="00202CF8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</w:p>
          <w:p w14:paraId="19BD0A66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202CF8" w:rsidRDefault="004B43C4" w:rsidP="002C1641">
      <w:pPr>
        <w:rPr>
          <w:rFonts w:ascii="Arial Narrow" w:hAnsi="Arial Narrow" w:cstheme="minorHAnsi"/>
          <w:lang w:val="sr-Cyrl-RS"/>
        </w:rPr>
      </w:pPr>
    </w:p>
    <w:sectPr w:rsidR="004B43C4" w:rsidRPr="00202CF8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37285">
    <w:abstractNumId w:val="5"/>
  </w:num>
  <w:num w:numId="2" w16cid:durableId="1292786482">
    <w:abstractNumId w:val="17"/>
  </w:num>
  <w:num w:numId="3" w16cid:durableId="1593736574">
    <w:abstractNumId w:val="0"/>
  </w:num>
  <w:num w:numId="4" w16cid:durableId="1652755884">
    <w:abstractNumId w:val="15"/>
  </w:num>
  <w:num w:numId="5" w16cid:durableId="597711306">
    <w:abstractNumId w:val="3"/>
  </w:num>
  <w:num w:numId="6" w16cid:durableId="538980918">
    <w:abstractNumId w:val="16"/>
  </w:num>
  <w:num w:numId="7" w16cid:durableId="2075859569">
    <w:abstractNumId w:val="2"/>
  </w:num>
  <w:num w:numId="8" w16cid:durableId="1270627890">
    <w:abstractNumId w:val="4"/>
  </w:num>
  <w:num w:numId="9" w16cid:durableId="1787892854">
    <w:abstractNumId w:val="14"/>
  </w:num>
  <w:num w:numId="10" w16cid:durableId="293410602">
    <w:abstractNumId w:val="6"/>
  </w:num>
  <w:num w:numId="11" w16cid:durableId="1530993132">
    <w:abstractNumId w:val="10"/>
  </w:num>
  <w:num w:numId="12" w16cid:durableId="78408638">
    <w:abstractNumId w:val="11"/>
  </w:num>
  <w:num w:numId="13" w16cid:durableId="262997201">
    <w:abstractNumId w:val="13"/>
  </w:num>
  <w:num w:numId="14" w16cid:durableId="1221601787">
    <w:abstractNumId w:val="1"/>
  </w:num>
  <w:num w:numId="15" w16cid:durableId="780564308">
    <w:abstractNumId w:val="9"/>
  </w:num>
  <w:num w:numId="16" w16cid:durableId="1583875792">
    <w:abstractNumId w:val="12"/>
  </w:num>
  <w:num w:numId="17" w16cid:durableId="964237858">
    <w:abstractNumId w:val="8"/>
  </w:num>
  <w:num w:numId="18" w16cid:durableId="10570447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2210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0EC4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3B9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46E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7053C"/>
    <w:rsid w:val="00172395"/>
    <w:rsid w:val="001734D1"/>
    <w:rsid w:val="001749ED"/>
    <w:rsid w:val="001753C9"/>
    <w:rsid w:val="00182D31"/>
    <w:rsid w:val="00186C74"/>
    <w:rsid w:val="00191336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B5E83"/>
    <w:rsid w:val="001C0A65"/>
    <w:rsid w:val="001C0F35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F2E90"/>
    <w:rsid w:val="001F32A9"/>
    <w:rsid w:val="001F4BDA"/>
    <w:rsid w:val="001F5F1F"/>
    <w:rsid w:val="00200433"/>
    <w:rsid w:val="00202B1A"/>
    <w:rsid w:val="00202CF8"/>
    <w:rsid w:val="002044A5"/>
    <w:rsid w:val="00206251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594"/>
    <w:rsid w:val="00237B95"/>
    <w:rsid w:val="0024266D"/>
    <w:rsid w:val="00243019"/>
    <w:rsid w:val="00243339"/>
    <w:rsid w:val="00245607"/>
    <w:rsid w:val="002466A5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1D"/>
    <w:rsid w:val="002741D6"/>
    <w:rsid w:val="002751BC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A0979"/>
    <w:rsid w:val="002A1AB8"/>
    <w:rsid w:val="002A4ED7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E47BB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16F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2BA"/>
    <w:rsid w:val="00392616"/>
    <w:rsid w:val="00395D5C"/>
    <w:rsid w:val="003A0461"/>
    <w:rsid w:val="003A0968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08B2"/>
    <w:rsid w:val="004011F5"/>
    <w:rsid w:val="00401663"/>
    <w:rsid w:val="00404A8D"/>
    <w:rsid w:val="00404EBB"/>
    <w:rsid w:val="00404FA2"/>
    <w:rsid w:val="00411F29"/>
    <w:rsid w:val="0041664E"/>
    <w:rsid w:val="00416B7B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0E7"/>
    <w:rsid w:val="00437616"/>
    <w:rsid w:val="004377BD"/>
    <w:rsid w:val="00440A7C"/>
    <w:rsid w:val="00442646"/>
    <w:rsid w:val="00442A23"/>
    <w:rsid w:val="00444507"/>
    <w:rsid w:val="00444A1E"/>
    <w:rsid w:val="00446120"/>
    <w:rsid w:val="004528F2"/>
    <w:rsid w:val="00453263"/>
    <w:rsid w:val="00454C9D"/>
    <w:rsid w:val="0045606E"/>
    <w:rsid w:val="004603E8"/>
    <w:rsid w:val="00460EE0"/>
    <w:rsid w:val="00462490"/>
    <w:rsid w:val="00462EFF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B7DC1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17EF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054"/>
    <w:rsid w:val="005D5FE0"/>
    <w:rsid w:val="005D6D89"/>
    <w:rsid w:val="005D78C8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2EA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62DA"/>
    <w:rsid w:val="00706AF9"/>
    <w:rsid w:val="0070718F"/>
    <w:rsid w:val="007072B6"/>
    <w:rsid w:val="007117AF"/>
    <w:rsid w:val="00723E8E"/>
    <w:rsid w:val="00726436"/>
    <w:rsid w:val="00731A2D"/>
    <w:rsid w:val="00732035"/>
    <w:rsid w:val="00736280"/>
    <w:rsid w:val="007408CF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97ECD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E57"/>
    <w:rsid w:val="0080189F"/>
    <w:rsid w:val="00801BD8"/>
    <w:rsid w:val="00802FEA"/>
    <w:rsid w:val="008046E7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969"/>
    <w:rsid w:val="008530FE"/>
    <w:rsid w:val="008534B8"/>
    <w:rsid w:val="00853ED8"/>
    <w:rsid w:val="008546A8"/>
    <w:rsid w:val="00854B19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2D8A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F55CC"/>
    <w:rsid w:val="008F5676"/>
    <w:rsid w:val="008F5845"/>
    <w:rsid w:val="008F64EF"/>
    <w:rsid w:val="008F7118"/>
    <w:rsid w:val="008F75B1"/>
    <w:rsid w:val="008F77AC"/>
    <w:rsid w:val="00904F05"/>
    <w:rsid w:val="00911CDD"/>
    <w:rsid w:val="00915752"/>
    <w:rsid w:val="00916671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879"/>
    <w:rsid w:val="009A3AF3"/>
    <w:rsid w:val="009A3B6C"/>
    <w:rsid w:val="009A6481"/>
    <w:rsid w:val="009B00D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5187"/>
    <w:rsid w:val="00A40CD7"/>
    <w:rsid w:val="00A410AD"/>
    <w:rsid w:val="00A4361E"/>
    <w:rsid w:val="00A44223"/>
    <w:rsid w:val="00A4534C"/>
    <w:rsid w:val="00A475C9"/>
    <w:rsid w:val="00A47BCC"/>
    <w:rsid w:val="00A51113"/>
    <w:rsid w:val="00A5253C"/>
    <w:rsid w:val="00A52FBE"/>
    <w:rsid w:val="00A5427C"/>
    <w:rsid w:val="00A614D9"/>
    <w:rsid w:val="00A616A4"/>
    <w:rsid w:val="00A63C77"/>
    <w:rsid w:val="00A65679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6D76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C01C8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3B29"/>
    <w:rsid w:val="00B240F7"/>
    <w:rsid w:val="00B24E47"/>
    <w:rsid w:val="00B27148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6CF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7279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57B0"/>
    <w:rsid w:val="00C9614E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5345"/>
    <w:rsid w:val="00D07AE7"/>
    <w:rsid w:val="00D1048D"/>
    <w:rsid w:val="00D16079"/>
    <w:rsid w:val="00D256F6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5C8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5C7A"/>
    <w:rsid w:val="00DD7BB2"/>
    <w:rsid w:val="00DE04A5"/>
    <w:rsid w:val="00DE0C8A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9B6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6364"/>
    <w:rsid w:val="00EF6ADE"/>
    <w:rsid w:val="00F00239"/>
    <w:rsid w:val="00F02CA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7C3F"/>
    <w:rsid w:val="00F416FA"/>
    <w:rsid w:val="00F439EC"/>
    <w:rsid w:val="00F45000"/>
    <w:rsid w:val="00F469A8"/>
    <w:rsid w:val="00F560E3"/>
    <w:rsid w:val="00F5646F"/>
    <w:rsid w:val="00F57C2E"/>
    <w:rsid w:val="00F60E8D"/>
    <w:rsid w:val="00F620F9"/>
    <w:rsid w:val="00F629A9"/>
    <w:rsid w:val="00F643EB"/>
    <w:rsid w:val="00F660B8"/>
    <w:rsid w:val="00F66BD0"/>
    <w:rsid w:val="00F672AB"/>
    <w:rsid w:val="00F711B9"/>
    <w:rsid w:val="00F7255A"/>
    <w:rsid w:val="00F72FEA"/>
    <w:rsid w:val="00F73E8A"/>
    <w:rsid w:val="00F75EE4"/>
    <w:rsid w:val="00F77617"/>
    <w:rsid w:val="00F77CC0"/>
    <w:rsid w:val="00F77D99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C4428"/>
    <w:rsid w:val="00FC4810"/>
    <w:rsid w:val="00FC48DB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26E2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AC2DBABD-F3E7-4810-952B-4ADB641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D480-4D19-47D9-A348-502F06ED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3</cp:revision>
  <cp:lastPrinted>2019-12-03T07:43:00Z</cp:lastPrinted>
  <dcterms:created xsi:type="dcterms:W3CDTF">2025-06-25T17:30:00Z</dcterms:created>
  <dcterms:modified xsi:type="dcterms:W3CDTF">2025-07-01T08:05:00Z</dcterms:modified>
</cp:coreProperties>
</file>